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4" w:rsidRDefault="00CE2447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состав</w:t>
      </w:r>
      <w:r w:rsidR="00EC7744">
        <w:rPr>
          <w:rFonts w:ascii="Times New Roman" w:hAnsi="Times New Roman" w:cs="Times New Roman"/>
          <w:b/>
          <w:sz w:val="28"/>
          <w:szCs w:val="28"/>
        </w:rPr>
        <w:t xml:space="preserve"> МБДОУ № 75</w:t>
      </w:r>
    </w:p>
    <w:p w:rsidR="001202F5" w:rsidRDefault="001202F5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02F5" w:rsidRPr="001202F5" w:rsidRDefault="001202F5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-6"/>
        <w:tblpPr w:leftFromText="180" w:rightFromText="180" w:vertAnchor="text" w:horzAnchor="margin" w:tblpX="1099" w:tblpY="21"/>
        <w:tblW w:w="0" w:type="auto"/>
        <w:tblLook w:val="04A0" w:firstRow="1" w:lastRow="0" w:firstColumn="1" w:lastColumn="0" w:noHBand="0" w:noVBand="1"/>
      </w:tblPr>
      <w:tblGrid>
        <w:gridCol w:w="5070"/>
        <w:gridCol w:w="7878"/>
      </w:tblGrid>
      <w:tr w:rsidR="00014414" w:rsidTr="00014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threeDEngrave" w:sz="12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223298" w:rsidRDefault="00014414" w:rsidP="0001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98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14414" w:rsidRDefault="00014414" w:rsidP="000144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4414" w:rsidRPr="00223298" w:rsidRDefault="00014414" w:rsidP="0001441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878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threeDEngrave" w:sz="12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1202F5" w:rsidRDefault="004B1E3B" w:rsidP="00014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Олеся Александровна</w:t>
            </w:r>
            <w:r w:rsidR="00014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414" w:rsidTr="0001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threeDEngrave" w:sz="12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223298" w:rsidRDefault="00014414" w:rsidP="0001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9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14414" w:rsidRDefault="00014414" w:rsidP="000144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4414" w:rsidRPr="00223298" w:rsidRDefault="00014414" w:rsidP="0001441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878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threeDEngrave" w:sz="12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1202F5" w:rsidRDefault="00923B03" w:rsidP="0001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Мария Васильевна</w:t>
            </w:r>
          </w:p>
        </w:tc>
      </w:tr>
      <w:tr w:rsidR="00014414" w:rsidRPr="001202F5" w:rsidTr="0001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threeDEngrave" w:sz="12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223298" w:rsidRDefault="00014414" w:rsidP="0001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9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014414" w:rsidRDefault="00014414" w:rsidP="000144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4414" w:rsidRPr="00223298" w:rsidRDefault="00014414" w:rsidP="0001441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878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threeDEngrave" w:sz="12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1202F5" w:rsidRDefault="00014414" w:rsidP="0001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344111, г. Ростов – на – Дону, пр. 40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Победы, 65/12</w:t>
            </w:r>
          </w:p>
        </w:tc>
      </w:tr>
      <w:tr w:rsidR="00014414" w:rsidRPr="001202F5" w:rsidTr="0001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threeDEngrave" w:sz="12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223298" w:rsidRDefault="00014414" w:rsidP="0001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98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  <w:p w:rsidR="00014414" w:rsidRDefault="00014414" w:rsidP="00014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14" w:rsidRPr="00223298" w:rsidRDefault="00014414" w:rsidP="0001441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threeDEngrave" w:sz="12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1202F5" w:rsidRDefault="00014414" w:rsidP="0001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(863) 257 – 51 – 47 </w:t>
            </w:r>
          </w:p>
        </w:tc>
      </w:tr>
      <w:tr w:rsidR="00014414" w:rsidRPr="001202F5" w:rsidTr="0001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223298" w:rsidRDefault="00014414" w:rsidP="0001441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23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23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3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32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7878" w:type="dxa"/>
            <w:tcBorders>
              <w:top w:val="threeDEngrave" w:sz="12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014414" w:rsidRPr="001202F5" w:rsidRDefault="00BF43D9" w:rsidP="0001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014414" w:rsidRPr="001202F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mdou</w:t>
              </w:r>
              <w:r w:rsidR="00014414" w:rsidRPr="001202F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-75-</w:t>
              </w:r>
              <w:r w:rsidR="00014414" w:rsidRPr="001202F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rostov</w:t>
              </w:r>
              <w:r w:rsidR="00014414" w:rsidRPr="001202F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 w:rsidR="00014414" w:rsidRPr="001202F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mail</w:t>
              </w:r>
              <w:r w:rsidR="00014414" w:rsidRPr="001202F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="00014414" w:rsidRPr="001202F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14414" w:rsidRPr="001202F5" w:rsidRDefault="00014414" w:rsidP="0001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7744" w:rsidRDefault="00EC7744" w:rsidP="00EC7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2F5" w:rsidRDefault="001202F5" w:rsidP="00EC7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2F5" w:rsidRPr="001202F5" w:rsidRDefault="001202F5" w:rsidP="00EC7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44" w:rsidRPr="001202F5" w:rsidRDefault="00EC7744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5" w:rsidRDefault="00324825" w:rsidP="007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F5" w:rsidRDefault="007F12F5" w:rsidP="0032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Педагогический </w:t>
      </w:r>
      <w:r w:rsidR="00EC7744">
        <w:rPr>
          <w:rFonts w:ascii="Times New Roman" w:hAnsi="Times New Roman" w:cs="Times New Roman"/>
          <w:b/>
          <w:sz w:val="28"/>
          <w:szCs w:val="28"/>
        </w:rPr>
        <w:t>соста</w:t>
      </w:r>
      <w:r w:rsidRPr="00AC0463">
        <w:rPr>
          <w:rFonts w:ascii="Times New Roman" w:hAnsi="Times New Roman" w:cs="Times New Roman"/>
          <w:b/>
          <w:sz w:val="28"/>
          <w:szCs w:val="28"/>
        </w:rPr>
        <w:t>в МБДОУ № 75</w:t>
      </w:r>
    </w:p>
    <w:p w:rsidR="00026663" w:rsidRDefault="00026663" w:rsidP="0032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CC" w:rsidRDefault="00560ACC" w:rsidP="0032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CC" w:rsidRDefault="00560ACC" w:rsidP="0032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CC" w:rsidRDefault="00560ACC" w:rsidP="0032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4398"/>
        <w:gridCol w:w="3690"/>
        <w:gridCol w:w="2430"/>
        <w:gridCol w:w="2128"/>
        <w:gridCol w:w="2706"/>
      </w:tblGrid>
      <w:tr w:rsidR="00324825" w:rsidRPr="00AC0463" w:rsidTr="00324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7F12F5" w:rsidRPr="00014414" w:rsidRDefault="007F12F5" w:rsidP="00C20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3786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7F12F5" w:rsidRPr="00014414" w:rsidRDefault="007F12F5" w:rsidP="00C2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1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7F12F5" w:rsidRPr="00014414" w:rsidRDefault="007F12F5" w:rsidP="00C2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1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91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7F12F5" w:rsidRPr="00014414" w:rsidRDefault="007F12F5" w:rsidP="00C2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1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721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7F12F5" w:rsidRPr="00014414" w:rsidRDefault="007F12F5" w:rsidP="00C2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1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14414" w:rsidTr="0032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7F12F5" w:rsidRPr="00014414" w:rsidRDefault="004B1E3B" w:rsidP="00C2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Федоровна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7F12F5" w:rsidRPr="007F12F5" w:rsidRDefault="007F12F5" w:rsidP="00C2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7F12F5" w:rsidRPr="007F12F5" w:rsidRDefault="001D128B" w:rsidP="001D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2F5" w:rsidRPr="007F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2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C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EC7744" w:rsidRPr="007F12F5" w:rsidRDefault="004B1E3B" w:rsidP="0002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02666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7F12F5" w:rsidRPr="007F12F5" w:rsidRDefault="001009C6" w:rsidP="00C2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B1E3B" w:rsidTr="0032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014414" w:rsidRDefault="004B1E3B" w:rsidP="00C45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Гончарова Эльвира Владимировна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Default="004B1E3B" w:rsidP="00C45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B1E3B" w:rsidRPr="007F12F5" w:rsidRDefault="004B1E3B" w:rsidP="00C45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1D1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C4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C45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bookmarkStart w:id="0" w:name="_GoBack"/>
        <w:bookmarkEnd w:id="0"/>
      </w:tr>
      <w:tr w:rsidR="004B1E3B" w:rsidTr="0032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014414" w:rsidRDefault="004B1E3B" w:rsidP="00977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Дзейтова</w:t>
            </w:r>
            <w:proofErr w:type="spellEnd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Залина</w:t>
            </w:r>
            <w:proofErr w:type="spellEnd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Default="004B1E3B" w:rsidP="00977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B1E3B" w:rsidRPr="007F12F5" w:rsidRDefault="004B1E3B" w:rsidP="00977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1D128B" w:rsidP="00977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E3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977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977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B1E3B" w:rsidTr="0032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014414" w:rsidRDefault="004B1E3B" w:rsidP="001E0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Малышева Татьяна Васильевна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1E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1D1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28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026663" w:rsidP="0002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1E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B1E3B" w:rsidTr="0032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014414" w:rsidRDefault="004B1E3B" w:rsidP="00907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Никонова Ольга Петровна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90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1D128B" w:rsidP="0090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1E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026663" w:rsidP="0002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1009C6" w:rsidP="0090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B1E3B" w:rsidTr="0032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014414" w:rsidRDefault="004B1E3B" w:rsidP="003B4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Крупина Татьяна Николаевна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3B4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Default="001D128B" w:rsidP="003B4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E3B"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мес.</w:t>
            </w:r>
          </w:p>
          <w:p w:rsidR="004B1E3B" w:rsidRPr="007F12F5" w:rsidRDefault="004B1E3B" w:rsidP="003B4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026663" w:rsidP="0002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1009C6" w:rsidP="003B4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B1E3B" w:rsidTr="0032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Default="004B1E3B" w:rsidP="007F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  <w:p w:rsidR="004B1E3B" w:rsidRPr="00014414" w:rsidRDefault="004B1E3B" w:rsidP="007F1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C2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1D128B" w:rsidP="007F1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026663" w:rsidP="0002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C2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1E3B" w:rsidTr="0032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014414" w:rsidRDefault="004B1E3B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Семенова Любовь Викторовна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Default="004B1E3B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B1E3B" w:rsidRPr="007F12F5" w:rsidRDefault="004B1E3B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1D1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1D128B"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76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1009C6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B1E3B" w:rsidTr="0032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Default="004B1E3B" w:rsidP="00C2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Бахтина Татьяна Николаевна</w:t>
            </w:r>
          </w:p>
          <w:p w:rsidR="004B1E3B" w:rsidRPr="00014414" w:rsidRDefault="004B1E3B" w:rsidP="00C208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C2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Default="004B1E3B" w:rsidP="0061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D128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4B1E3B" w:rsidRPr="007F12F5" w:rsidRDefault="004B1E3B" w:rsidP="004C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026663" w:rsidP="0002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1009C6" w:rsidP="00C2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B1E3B" w:rsidTr="0032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014414" w:rsidRDefault="004B1E3B" w:rsidP="00C2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Савельева Елена Валерьевна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C20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1D128B" w:rsidP="001D1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4B1E3B"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026663" w:rsidP="0002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Default="004B1E3B" w:rsidP="00C20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B1E3B" w:rsidRPr="007F12F5" w:rsidRDefault="004B1E3B" w:rsidP="00C20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3B" w:rsidTr="0032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014414" w:rsidRDefault="004B1E3B" w:rsidP="00C20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Яковенко Татьяна Владимировна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C2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1D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026663" w:rsidP="0002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C2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B1E3B" w:rsidTr="0032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014414" w:rsidRDefault="004B1E3B" w:rsidP="00515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786" w:type="dxa"/>
            <w:tcBorders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515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1" w:type="dxa"/>
            <w:tcBorders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1D1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28B">
              <w:rPr>
                <w:rFonts w:ascii="Times New Roman" w:hAnsi="Times New Roman" w:cs="Times New Roman"/>
                <w:sz w:val="24"/>
                <w:szCs w:val="24"/>
              </w:rPr>
              <w:t>лет 6 мес.</w:t>
            </w:r>
          </w:p>
        </w:tc>
        <w:tc>
          <w:tcPr>
            <w:tcW w:w="1891" w:type="dxa"/>
            <w:tcBorders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Default="004B1E3B" w:rsidP="0051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26663" w:rsidRPr="007F12F5" w:rsidRDefault="00026663" w:rsidP="0051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4B1E3B" w:rsidRPr="007F12F5" w:rsidRDefault="004B1E3B" w:rsidP="00515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346ECD" w:rsidRDefault="00346ECD" w:rsidP="00324825"/>
    <w:p w:rsidR="00CE2447" w:rsidRDefault="00CE2447" w:rsidP="00FF5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47" w:rsidRDefault="00CE2447" w:rsidP="00FF5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F" w:rsidRPr="00FF5217" w:rsidRDefault="004C247F" w:rsidP="00FF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17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 педагогов МБДОУ № 75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8080"/>
        <w:gridCol w:w="2268"/>
      </w:tblGrid>
      <w:tr w:rsidR="00A92CED" w:rsidRPr="00014414" w:rsidTr="00080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014414" w:rsidRDefault="004C247F" w:rsidP="007648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014414" w:rsidRDefault="004C247F" w:rsidP="00764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014414" w:rsidRDefault="004C247F" w:rsidP="00764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014414" w:rsidRDefault="004C247F" w:rsidP="00764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повышение квалификации</w:t>
            </w:r>
          </w:p>
        </w:tc>
      </w:tr>
      <w:tr w:rsidR="00A92CED" w:rsidRPr="007F12F5" w:rsidTr="0008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014414" w:rsidRDefault="004C247F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Гобелкова</w:t>
            </w:r>
            <w:proofErr w:type="spellEnd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7F12F5" w:rsidRDefault="004C247F" w:rsidP="00764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Default="00E3418B" w:rsidP="00E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НОУДПО Методический центр образования</w:t>
            </w:r>
            <w:r w:rsidR="00E36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C247F" w:rsidRDefault="00E36026" w:rsidP="00E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418B" w:rsidRPr="00E3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дополнительной профессиональной переподготовки: «Дошкольное образование»</w:t>
            </w:r>
            <w:r w:rsidR="00E3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3418B" w:rsidRPr="00E3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г.</w:t>
            </w:r>
          </w:p>
          <w:p w:rsidR="00E36026" w:rsidRPr="007F12F5" w:rsidRDefault="00E36026" w:rsidP="00E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026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программе повышения квалификации по проблеме: «Современные проблемы и тенденции развития системы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A92CED" w:rsidRDefault="00B452AE" w:rsidP="00E3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60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92CED" w:rsidRPr="007F12F5" w:rsidTr="0008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014414" w:rsidRDefault="004C247F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Романова Людмила Александровна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7F12F5" w:rsidRDefault="004C247F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Default="00E3418B" w:rsidP="00E34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НОУДПО Методический центр образования</w:t>
            </w:r>
            <w:r w:rsidR="00E36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C247F" w:rsidRPr="007F12F5" w:rsidRDefault="00E36026" w:rsidP="00E34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дополнительной программе повышения квалификации по проблеме: «Современные проблемы и тенденции развития системы дополнительного образования», 2018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4C247F" w:rsidRPr="00A92CED" w:rsidRDefault="000508EC" w:rsidP="00E3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60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6026" w:rsidRPr="007F12F5" w:rsidTr="0008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B67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Бахтина Татьяна Анатольевна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7F12F5" w:rsidRDefault="00E36026" w:rsidP="00B6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Default="00E36026" w:rsidP="00B6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"Донской педагогический колледж"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6026" w:rsidRPr="007F12F5" w:rsidRDefault="00E36026" w:rsidP="00E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A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проблеме «</w:t>
            </w:r>
            <w:proofErr w:type="spellStart"/>
            <w:r w:rsidRPr="007A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 w:rsidRPr="007A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к проектированию и организации образовательной деятельности в области изобразительной деятельности», 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B6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6026" w:rsidRPr="007F12F5" w:rsidTr="0008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73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Гончарова Эльвира Владимировна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7F12F5" w:rsidRDefault="00E36026" w:rsidP="0073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84684" w:rsidRDefault="00E36026" w:rsidP="00E3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НОУДПО Методический центр образования</w:t>
            </w:r>
            <w:r w:rsidR="00F8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6026" w:rsidRPr="007F12F5" w:rsidRDefault="00F84684" w:rsidP="0008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6026"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проблеме «Современные проблемы и тенденции развития системы дошкольного образования. ФГОС ДО»,</w:t>
            </w:r>
            <w:r w:rsidR="00E36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026"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36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80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F8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846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6026" w:rsidRPr="007F12F5" w:rsidTr="0008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7F12F5" w:rsidRDefault="00E36026" w:rsidP="00764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E36026" w:rsidRDefault="00E36026" w:rsidP="00E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6">
              <w:rPr>
                <w:rFonts w:ascii="Times New Roman" w:hAnsi="Times New Roman" w:cs="Times New Roman"/>
                <w:sz w:val="24"/>
                <w:szCs w:val="24"/>
              </w:rPr>
              <w:t>НОУДПО Методический центр образования:</w:t>
            </w:r>
          </w:p>
          <w:p w:rsidR="00E36026" w:rsidRPr="007F12F5" w:rsidRDefault="00E36026" w:rsidP="00E3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6">
              <w:rPr>
                <w:rFonts w:ascii="Times New Roman" w:hAnsi="Times New Roman" w:cs="Times New Roman"/>
                <w:sz w:val="24"/>
                <w:szCs w:val="24"/>
              </w:rPr>
              <w:t>- по программе дополнительной профессиональной переподготовки: «Дошкольное образование», 2018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901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E36026" w:rsidRPr="007F12F5" w:rsidTr="0008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Дзейтова</w:t>
            </w:r>
            <w:proofErr w:type="spellEnd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Залина</w:t>
            </w:r>
            <w:proofErr w:type="spellEnd"/>
            <w:r w:rsidRPr="00014414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7F12F5" w:rsidRDefault="00E36026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7F12F5" w:rsidRDefault="00E36026" w:rsidP="00E3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6">
              <w:rPr>
                <w:rFonts w:ascii="Times New Roman" w:hAnsi="Times New Roman" w:cs="Times New Roman"/>
                <w:sz w:val="24"/>
                <w:szCs w:val="24"/>
              </w:rPr>
              <w:t>НОУДПО Методический центр образования по проблеме «Современные проблемы и тенденции развития системы дошкольного образования. ФГОС ДО»,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E3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6026" w:rsidRPr="007F12F5" w:rsidTr="0008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Малышева Татьяна Васильевна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Default="00E36026" w:rsidP="00764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36026" w:rsidRPr="007F12F5" w:rsidRDefault="00E36026" w:rsidP="00764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84684" w:rsidRDefault="005E2D32" w:rsidP="00F8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32">
              <w:rPr>
                <w:rFonts w:ascii="Times New Roman" w:hAnsi="Times New Roman" w:cs="Times New Roman"/>
                <w:sz w:val="24"/>
                <w:szCs w:val="24"/>
              </w:rPr>
              <w:t>НОУДПО Методический центр образования</w:t>
            </w:r>
            <w:r w:rsidR="00F84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026" w:rsidRPr="007F12F5" w:rsidRDefault="00F84684" w:rsidP="00F8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D32" w:rsidRPr="005E2D32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развития детей раннего возраста. Ранняя помощь</w:t>
            </w:r>
            <w:r w:rsidR="005E2D32" w:rsidRPr="005E2D32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2D32" w:rsidRPr="005E2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F8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846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6026" w:rsidRPr="007F12F5" w:rsidTr="0008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Никонова Ольга Петровна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Default="00E36026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36026" w:rsidRPr="007F12F5" w:rsidRDefault="00E36026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84684" w:rsidRDefault="00E36026" w:rsidP="00F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ГБОУ ДПО РО РИПК ППРО</w:t>
            </w:r>
            <w:r w:rsidR="00F84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026" w:rsidRPr="007F12F5" w:rsidRDefault="00F84684" w:rsidP="00F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02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«Технологии построения вариативного развивающего дошкольного образования в условиях введения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26">
              <w:rPr>
                <w:rFonts w:ascii="Times New Roman" w:hAnsi="Times New Roman" w:cs="Times New Roman"/>
                <w:sz w:val="24"/>
                <w:szCs w:val="24"/>
              </w:rPr>
              <w:t xml:space="preserve"> 2015 г. 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7A0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E36026" w:rsidRPr="007F12F5" w:rsidTr="0008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E36026" w:rsidRPr="00014414" w:rsidRDefault="00E36026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Крупина Татьяна Николаевна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E36026" w:rsidRDefault="00E36026" w:rsidP="00764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36026" w:rsidRPr="007F12F5" w:rsidRDefault="00E36026" w:rsidP="00764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5E2D32" w:rsidRDefault="00E36026" w:rsidP="005E2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"Донской педагогический колледж"</w:t>
            </w:r>
            <w:r w:rsidR="005E2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6026" w:rsidRPr="007F12F5" w:rsidRDefault="005E2D32" w:rsidP="005E2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6026" w:rsidRPr="007A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проблеме «</w:t>
            </w:r>
            <w:proofErr w:type="spellStart"/>
            <w:r w:rsidR="00E36026" w:rsidRPr="007A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 w:rsidR="00E36026" w:rsidRPr="007A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к проектированию и организации образовательной деятельности в области изобразительной </w:t>
            </w:r>
            <w:r w:rsidR="00E36026" w:rsidRPr="007A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деятельности»,   15.06.2016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E36026" w:rsidRPr="00A92CED" w:rsidRDefault="00E36026" w:rsidP="007A0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6026" w:rsidRPr="007F12F5" w:rsidTr="0008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Семенова Любовь Викторовна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Default="00E36026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36026" w:rsidRPr="007F12F5" w:rsidRDefault="00E36026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84684" w:rsidRDefault="00F84684" w:rsidP="00545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684">
              <w:rPr>
                <w:rFonts w:ascii="Times New Roman" w:hAnsi="Times New Roman" w:cs="Times New Roman"/>
                <w:sz w:val="24"/>
                <w:szCs w:val="24"/>
              </w:rPr>
              <w:t>НОУДПО Методический центр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026" w:rsidRPr="007F12F5" w:rsidRDefault="00F84684" w:rsidP="00545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68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«Психолого-педагогические основы развития детей раннего возраста. Ранняя помощь», 2018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F8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846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6026" w:rsidRPr="007F12F5" w:rsidTr="0008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7F12F5" w:rsidRDefault="00E36026" w:rsidP="00764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Default="00F84684" w:rsidP="007A0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образования»:</w:t>
            </w:r>
          </w:p>
          <w:p w:rsidR="00F84684" w:rsidRPr="007F12F5" w:rsidRDefault="00F84684" w:rsidP="007A0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программе «Теория, методика и современные образовательные технологии начального, основного общего и среднего (полного) общего образования», 2015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F8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846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6026" w:rsidRPr="007F12F5" w:rsidTr="0008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Савельева Елена Валерьевна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7F12F5" w:rsidRDefault="00E36026" w:rsidP="00764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84684" w:rsidRDefault="00E36026" w:rsidP="00C42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НОУДПО Методический центр образования</w:t>
            </w:r>
            <w:r w:rsidR="00F8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6026" w:rsidRDefault="00F84684" w:rsidP="00C42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6026"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проблеме «Современные проблемы и тенденции развития системы дошкольного образования. ФГОС </w:t>
            </w:r>
            <w:proofErr w:type="gramStart"/>
            <w:r w:rsidR="00E36026"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E36026"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E36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36026"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gramEnd"/>
            <w:r w:rsidR="00E36026"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  <w:r w:rsidR="00E36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6026" w:rsidRPr="0090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02.03.2015</w:t>
            </w:r>
            <w:r w:rsidR="00080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C42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E36026" w:rsidRPr="007F12F5" w:rsidTr="0008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014414" w:rsidRDefault="00E36026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414">
              <w:rPr>
                <w:rFonts w:ascii="Times New Roman" w:hAnsi="Times New Roman" w:cs="Times New Roman"/>
                <w:sz w:val="26"/>
                <w:szCs w:val="26"/>
              </w:rPr>
              <w:t>Яковенко Татьяна Владимировна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7F12F5" w:rsidRDefault="00E36026" w:rsidP="00764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84684" w:rsidRDefault="00F84684" w:rsidP="00EA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684">
              <w:rPr>
                <w:rFonts w:ascii="Times New Roman" w:hAnsi="Times New Roman" w:cs="Times New Roman"/>
                <w:sz w:val="24"/>
                <w:szCs w:val="24"/>
              </w:rPr>
              <w:t>НОУДПО Методический центр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026" w:rsidRPr="007F12F5" w:rsidRDefault="00F84684" w:rsidP="00EA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68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«Психолого-педагогические основы развития детей раннего возраста. Ранняя помощь», 2018 г.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36026" w:rsidRPr="00A92CED" w:rsidRDefault="00E36026" w:rsidP="00F84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846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92CE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F43D9" w:rsidRPr="007F12F5" w:rsidTr="00080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BF43D9" w:rsidRDefault="00BF43D9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Федоровна</w:t>
            </w:r>
          </w:p>
          <w:p w:rsidR="00BF43D9" w:rsidRPr="00014414" w:rsidRDefault="00BF43D9" w:rsidP="007648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BF43D9" w:rsidRPr="007F12F5" w:rsidRDefault="00BF43D9" w:rsidP="00BF4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BF43D9" w:rsidRPr="00F84684" w:rsidRDefault="00BF43D9" w:rsidP="00BF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«Донской педагогический колледж» город Ростов-на-Дону по специальности «Дошкольное образование», 2017 г. 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BF43D9" w:rsidRPr="00A92CED" w:rsidRDefault="00BF43D9" w:rsidP="00F84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</w:tbl>
    <w:p w:rsidR="004C247F" w:rsidRDefault="004C247F" w:rsidP="00324825"/>
    <w:sectPr w:rsidR="004C247F" w:rsidSect="003248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2F5"/>
    <w:rsid w:val="00014414"/>
    <w:rsid w:val="00026663"/>
    <w:rsid w:val="000508EC"/>
    <w:rsid w:val="0008092B"/>
    <w:rsid w:val="000A3CD8"/>
    <w:rsid w:val="000C26B2"/>
    <w:rsid w:val="001009C6"/>
    <w:rsid w:val="001202F5"/>
    <w:rsid w:val="001D128B"/>
    <w:rsid w:val="001D64FF"/>
    <w:rsid w:val="00223298"/>
    <w:rsid w:val="002E623C"/>
    <w:rsid w:val="00324825"/>
    <w:rsid w:val="00346ECD"/>
    <w:rsid w:val="00412A29"/>
    <w:rsid w:val="00494AED"/>
    <w:rsid w:val="004B1E3B"/>
    <w:rsid w:val="004C247F"/>
    <w:rsid w:val="005454AF"/>
    <w:rsid w:val="00560ACC"/>
    <w:rsid w:val="005E2D32"/>
    <w:rsid w:val="006161E7"/>
    <w:rsid w:val="00617E3C"/>
    <w:rsid w:val="006E4555"/>
    <w:rsid w:val="00740765"/>
    <w:rsid w:val="007A068C"/>
    <w:rsid w:val="007F12F5"/>
    <w:rsid w:val="0090176B"/>
    <w:rsid w:val="00923B03"/>
    <w:rsid w:val="00A92CED"/>
    <w:rsid w:val="00B452AE"/>
    <w:rsid w:val="00B5449E"/>
    <w:rsid w:val="00BF43D9"/>
    <w:rsid w:val="00C4275F"/>
    <w:rsid w:val="00CE2447"/>
    <w:rsid w:val="00E3418B"/>
    <w:rsid w:val="00E36026"/>
    <w:rsid w:val="00EA255B"/>
    <w:rsid w:val="00EC7744"/>
    <w:rsid w:val="00F84684"/>
    <w:rsid w:val="00FB270C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2F5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2232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2232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5">
    <w:name w:val="Light List"/>
    <w:basedOn w:val="a1"/>
    <w:uiPriority w:val="61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2232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232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0">
    <w:name w:val="Light Grid Accent 6"/>
    <w:basedOn w:val="a1"/>
    <w:uiPriority w:val="62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2">
    <w:name w:val="Medium Shading 1 Accent 2"/>
    <w:basedOn w:val="a1"/>
    <w:uiPriority w:val="63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A92C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2F5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2232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2232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5">
    <w:name w:val="Light List"/>
    <w:basedOn w:val="a1"/>
    <w:uiPriority w:val="61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2232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232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0">
    <w:name w:val="Light Grid Accent 6"/>
    <w:basedOn w:val="a1"/>
    <w:uiPriority w:val="62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2">
    <w:name w:val="Medium Shading 1 Accent 2"/>
    <w:basedOn w:val="a1"/>
    <w:uiPriority w:val="63"/>
    <w:rsid w:val="002232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01441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A92C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-75-ros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2014-12-02T06:38:00Z</dcterms:created>
  <dcterms:modified xsi:type="dcterms:W3CDTF">2018-11-23T13:11:00Z</dcterms:modified>
</cp:coreProperties>
</file>