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07" w:rsidRDefault="003F165E" w:rsidP="00D0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</w:t>
      </w:r>
      <w:r w:rsidR="00D03E07">
        <w:rPr>
          <w:rFonts w:ascii="Times New Roman" w:hAnsi="Times New Roman" w:cs="Times New Roman"/>
          <w:b/>
          <w:sz w:val="28"/>
          <w:szCs w:val="28"/>
        </w:rPr>
        <w:t>еализуемы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03E07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b/>
          <w:sz w:val="28"/>
          <w:szCs w:val="28"/>
        </w:rPr>
        <w:t>ях образования, формах</w:t>
      </w:r>
      <w:r w:rsidR="00D03E07">
        <w:rPr>
          <w:rFonts w:ascii="Times New Roman" w:hAnsi="Times New Roman" w:cs="Times New Roman"/>
          <w:b/>
          <w:sz w:val="28"/>
          <w:szCs w:val="28"/>
        </w:rPr>
        <w:t xml:space="preserve"> обучения, </w:t>
      </w:r>
    </w:p>
    <w:p w:rsidR="00DB5E76" w:rsidRDefault="00D03E07" w:rsidP="00D0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</w:t>
      </w:r>
      <w:r w:rsidR="003F165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3F165E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F165E">
        <w:rPr>
          <w:rFonts w:ascii="Times New Roman" w:hAnsi="Times New Roman" w:cs="Times New Roman"/>
          <w:b/>
          <w:sz w:val="28"/>
          <w:szCs w:val="28"/>
        </w:rPr>
        <w:t>, количестве обучающихся</w:t>
      </w:r>
    </w:p>
    <w:p w:rsidR="00D03E07" w:rsidRPr="00DF5074" w:rsidRDefault="00D03E07" w:rsidP="00D0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F8" w:rsidRDefault="00447BF8" w:rsidP="00DB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210"/>
        <w:gridCol w:w="5210"/>
      </w:tblGrid>
      <w:tr w:rsidR="00447BF8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</w:tcPr>
          <w:p w:rsidR="003F165E" w:rsidRDefault="003F165E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BF8" w:rsidRPr="00883C41" w:rsidRDefault="00C74416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</w:tcPr>
          <w:p w:rsidR="003F165E" w:rsidRDefault="003F165E" w:rsidP="00DB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F8" w:rsidRDefault="00C74416" w:rsidP="00DB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(общего образования)</w:t>
            </w:r>
          </w:p>
          <w:p w:rsidR="003F165E" w:rsidRPr="00C74416" w:rsidRDefault="003F165E" w:rsidP="00DB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F8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</w:tcPr>
          <w:p w:rsidR="003F165E" w:rsidRDefault="003F165E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BF8" w:rsidRDefault="00C74416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4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F165E" w:rsidRPr="00883C41" w:rsidRDefault="003F165E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</w:tcPr>
          <w:p w:rsidR="003F165E" w:rsidRDefault="003F165E" w:rsidP="00DB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F8" w:rsidRPr="00C74416" w:rsidRDefault="00C74416" w:rsidP="00DB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74416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</w:tcPr>
          <w:p w:rsidR="00C74416" w:rsidRPr="00883C41" w:rsidRDefault="00C74416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416" w:rsidRPr="00883C41" w:rsidRDefault="00C74416" w:rsidP="00DB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4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</w:tcPr>
          <w:p w:rsidR="003F165E" w:rsidRDefault="003F165E" w:rsidP="00DB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16" w:rsidRDefault="00C74416" w:rsidP="00DB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лет до наступления школьного возраста (шести лет и шести месяцев при отсутствии противопоказаний по состоянию здоровья, но не позже восьми лет)</w:t>
            </w:r>
          </w:p>
          <w:p w:rsidR="003F165E" w:rsidRPr="00C74416" w:rsidRDefault="003F165E" w:rsidP="00DB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16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  <w:vAlign w:val="center"/>
          </w:tcPr>
          <w:p w:rsidR="00C74416" w:rsidRPr="00883C41" w:rsidRDefault="00C74416" w:rsidP="00C74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Язык, на котором ведется образование</w:t>
            </w: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  <w:vAlign w:val="center"/>
          </w:tcPr>
          <w:p w:rsidR="003F165E" w:rsidRDefault="003F165E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16" w:rsidRDefault="00C74416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осуществляется на государственном языке</w:t>
            </w:r>
            <w:r w:rsidR="0088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– русском</w:t>
            </w:r>
          </w:p>
          <w:p w:rsidR="003F165E" w:rsidRPr="00C74416" w:rsidRDefault="003F165E" w:rsidP="00C74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74416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  <w:vAlign w:val="center"/>
          </w:tcPr>
          <w:p w:rsidR="00C74416" w:rsidRPr="00C74416" w:rsidRDefault="00C74416" w:rsidP="00C74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образовательных программ дошкольного образования</w:t>
            </w: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  <w:vAlign w:val="center"/>
          </w:tcPr>
          <w:p w:rsidR="003F165E" w:rsidRDefault="003F165E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16" w:rsidRDefault="00C74416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сопровождается проведением промежуточных аттеста</w:t>
            </w:r>
            <w:r w:rsidR="0088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итоговой аттестации детей</w:t>
            </w:r>
          </w:p>
          <w:p w:rsidR="003F165E" w:rsidRPr="00C74416" w:rsidRDefault="003F165E" w:rsidP="00C74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16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  <w:vAlign w:val="center"/>
          </w:tcPr>
          <w:p w:rsidR="003F165E" w:rsidRDefault="003F165E" w:rsidP="00C744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4416" w:rsidRDefault="00C74416" w:rsidP="00C744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детей по реализуемым образовательным программам за счет бюджетных ассигнований</w:t>
            </w:r>
          </w:p>
          <w:p w:rsidR="003F165E" w:rsidRPr="00C74416" w:rsidRDefault="003F165E" w:rsidP="00C74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8B"/>
            <w:vAlign w:val="center"/>
          </w:tcPr>
          <w:p w:rsidR="00A5726F" w:rsidRDefault="00A5726F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местных бюджетов – </w:t>
            </w:r>
            <w:r w:rsidR="00B7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</w:t>
            </w:r>
            <w:r w:rsidR="00B7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C74416" w:rsidRPr="00C74416" w:rsidRDefault="00A5726F" w:rsidP="0006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местных бюджетов и родительской оплаты - </w:t>
            </w:r>
            <w:r w:rsidR="0006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88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65AFF" w:rsidTr="003F165E"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  <w:vAlign w:val="center"/>
          </w:tcPr>
          <w:p w:rsidR="003F165E" w:rsidRDefault="003F165E" w:rsidP="00C744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5AFF" w:rsidRDefault="00065AFF" w:rsidP="00C744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детей по реализуемым образовательным программам по договорам об оказании платных образовательных услуг за счет средств физических лиц</w:t>
            </w:r>
          </w:p>
          <w:p w:rsidR="003F165E" w:rsidRPr="00C74416" w:rsidRDefault="003F165E" w:rsidP="00C744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0E399"/>
            <w:vAlign w:val="center"/>
          </w:tcPr>
          <w:p w:rsidR="00065AFF" w:rsidRDefault="00065AFF" w:rsidP="00C74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человек</w:t>
            </w:r>
          </w:p>
        </w:tc>
      </w:tr>
    </w:tbl>
    <w:p w:rsidR="00447BF8" w:rsidRDefault="00447BF8" w:rsidP="00DB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F8" w:rsidRDefault="00447BF8" w:rsidP="0081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E07" w:rsidRDefault="00D03E07" w:rsidP="0081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E07" w:rsidRDefault="00D03E07" w:rsidP="0081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F8" w:rsidRDefault="00447BF8" w:rsidP="00DB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F8" w:rsidRPr="00A048BB" w:rsidRDefault="00447BF8" w:rsidP="00DB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B87" w:rsidRDefault="00ED5B87"/>
    <w:sectPr w:rsidR="00ED5B87" w:rsidSect="004009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C"/>
    <w:rsid w:val="00065AFF"/>
    <w:rsid w:val="001B7C04"/>
    <w:rsid w:val="002D032B"/>
    <w:rsid w:val="00374924"/>
    <w:rsid w:val="003F165E"/>
    <w:rsid w:val="00447BF8"/>
    <w:rsid w:val="004D2236"/>
    <w:rsid w:val="006D5C0C"/>
    <w:rsid w:val="0081780D"/>
    <w:rsid w:val="00883C41"/>
    <w:rsid w:val="00A3629E"/>
    <w:rsid w:val="00A5726F"/>
    <w:rsid w:val="00B704AC"/>
    <w:rsid w:val="00C74416"/>
    <w:rsid w:val="00D03E07"/>
    <w:rsid w:val="00D11F8C"/>
    <w:rsid w:val="00DB5E76"/>
    <w:rsid w:val="00ED5B87"/>
    <w:rsid w:val="00F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2018-12-06T07:11:00Z</cp:lastPrinted>
  <dcterms:created xsi:type="dcterms:W3CDTF">2014-11-24T08:44:00Z</dcterms:created>
  <dcterms:modified xsi:type="dcterms:W3CDTF">2018-12-06T10:27:00Z</dcterms:modified>
</cp:coreProperties>
</file>