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0D" w:rsidRDefault="00BE1139">
      <w:r>
        <w:fldChar w:fldCharType="begin"/>
      </w:r>
      <w:r>
        <w:instrText xml:space="preserve"> HYPERLINK "</w:instrText>
      </w:r>
      <w:r w:rsidRPr="00BE1139">
        <w:instrText>https://rostov-gorod.ru/administration/structure/office/uo/news/95087/</w:instrText>
      </w:r>
      <w:r>
        <w:instrText xml:space="preserve">" </w:instrText>
      </w:r>
      <w:r>
        <w:fldChar w:fldCharType="separate"/>
      </w:r>
      <w:r w:rsidRPr="0085451C">
        <w:rPr>
          <w:rStyle w:val="a3"/>
        </w:rPr>
        <w:t>https://rostov-gorod.ru/administration/structure/office/uo/news/95087/</w:t>
      </w:r>
      <w:r>
        <w:fldChar w:fldCharType="end"/>
      </w:r>
    </w:p>
    <w:p w:rsidR="00B14E79" w:rsidRDefault="00B14E79" w:rsidP="00B14E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Организация образовательного процесса в период</w:t>
      </w:r>
    </w:p>
    <w:p w:rsidR="00B14E79" w:rsidRPr="00B14E79" w:rsidRDefault="00B14E79" w:rsidP="00B14E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06.04.2020 по 30.04.2020</w:t>
      </w:r>
    </w:p>
    <w:p w:rsidR="00B14E79" w:rsidRPr="00B14E79" w:rsidRDefault="00B14E79" w:rsidP="00B1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>13 апреля 2020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«ГОРЯЧИЕ ЛИНИИ»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вопросам организации образовательного процесса </w:t>
      </w: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период с 06.04.2020 по 30.04.2020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Горячая линия Управления образования города Ростова-на-Дону: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8 928 181 32 11</w:t>
      </w:r>
      <w:r w:rsidRPr="00B14E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(круглосуточно), 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8(863) 240 18 73.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Федеральная горячая линия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методической поддержки учителей и родителей по организации дистанционного обучения: </w:t>
      </w: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 (800) 200-91-85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вопросам </w:t>
      </w:r>
      <w:proofErr w:type="spellStart"/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коронавирусной</w:t>
      </w:r>
      <w:proofErr w:type="spellEnd"/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инфекции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Горячая </w:t>
      </w: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линия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Управления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города по вопросам, связанным с эпидемиологической ситуаций по новой </w:t>
      </w:r>
      <w:proofErr w:type="spellStart"/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инфекции: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 (863) 298-90-80.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Горячая линия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Управления Роспотребнадзора по Ростовской области: 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 (863) 251-06-12, </w:t>
      </w: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  <w:t>8 (800) 100-74-17, </w:t>
      </w: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  <w:t>8-928-169-96-18, </w:t>
      </w:r>
      <w:r w:rsidRPr="00B14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  <w:t>8 (863) 282-82-64.</w:t>
      </w:r>
      <w:r w:rsidRPr="00B1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Default="00B14E79" w:rsidP="00B14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Уважаемые родители!</w:t>
      </w:r>
    </w:p>
    <w:p w:rsidR="00B14E79" w:rsidRDefault="00B14E79" w:rsidP="00B14E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В это непростое время, когда весь мир принимает меры по нераспространению </w:t>
      </w:r>
      <w:proofErr w:type="spellStart"/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инфекции, мы с вами должны объединить наши усилия, проявить лучшие человеческие качества, поддержать друг друга.</w:t>
      </w:r>
    </w:p>
    <w:p w:rsidR="00B14E79" w:rsidRDefault="00B14E79" w:rsidP="00B14E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Прошу вас найти время для организации вашей совместной деятельности с детьми – как учебной, так и внеучебной. Библиотеки, театры, лектории, музеи, онлайн-</w:t>
      </w:r>
      <w:proofErr w:type="spellStart"/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кинотеары</w:t>
      </w:r>
      <w:proofErr w:type="spellEnd"/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предлагают на это непростое время воспользоваться своими фондами совершенно бесплатно.</w:t>
      </w:r>
    </w:p>
    <w:p w:rsidR="00B14E79" w:rsidRPr="00B14E79" w:rsidRDefault="00B14E79" w:rsidP="00B14E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Постарайтесь не оставлять своих детей одних без присмотра.</w:t>
      </w:r>
      <w:r w:rsidRPr="00B14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Здоровья вам, терпения и взаимопонимания в непростое время.</w:t>
      </w:r>
      <w:r w:rsidRPr="00B14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14E79" w:rsidRPr="00B14E79" w:rsidRDefault="00B14E79" w:rsidP="00B1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 уважением,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Чернышова Виктория Анатольевна,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Начальник Управления образования города Ростова-на-Дону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CA7" w:rsidRDefault="00A61CA7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будет организовано обучение детей с 06.04.2020?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приказами и методическими рекомендациями </w:t>
      </w:r>
      <w:proofErr w:type="spellStart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Управления образования города Ростова-на-Дону с 06.04.2020  до 30.04.2020 включительно общеобразовательные организации, расположенные на территории города Ростова-на-Дону,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будет организовано в соответствии с приказом </w:t>
      </w:r>
      <w:proofErr w:type="spellStart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технологий». В </w:t>
      </w:r>
      <w:proofErr w:type="spellStart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также подготовлены методические 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 по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и направлены в общеобразовательные учреждения города Ростова-на-Дону федеральные и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будет организована работа дошкольных образовательных организаций?</w:t>
      </w:r>
      <w:r w:rsidRPr="00B14E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E79" w:rsidRPr="00B14E79" w:rsidRDefault="00B14E79" w:rsidP="00B14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организации в период с </w:t>
      </w:r>
      <w:r w:rsidRPr="00B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04.04.2020 до 26.04.2020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включительно работать НЕ БУДУТ. Информация о режиме работы по окончанию указанных сроков будет размещена дополнительно.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bdr w:val="none" w:sz="0" w:space="0" w:color="auto" w:frame="1"/>
          <w:lang w:eastAsia="ru-RU"/>
        </w:rPr>
        <w:t>Что значит дистанционное обучение?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E79" w:rsidRPr="00B14E79" w:rsidRDefault="00B14E79" w:rsidP="00B14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color w:val="05263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обучения в дистанционной форме дети не посещают школу. Обучение будет организовано в соответствии с временным порядком дистанционного обучения. В </w:t>
      </w:r>
      <w:proofErr w:type="spellStart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готовятся методические рекомендации по организации дистанционного обучения по каждому предмету. </w:t>
      </w:r>
    </w:p>
    <w:p w:rsidR="00B14E79" w:rsidRPr="00B14E79" w:rsidRDefault="00B14E79" w:rsidP="00B14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будут использованы региональные методические рекомендации по применению электронного обучения и дистанционных образовательных технологий с указанием электронных образовательных ресурсов.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bdr w:val="none" w:sz="0" w:space="0" w:color="auto" w:frame="1"/>
          <w:lang w:eastAsia="ru-RU"/>
        </w:rPr>
        <w:t>В какие сроки будут организованы всероссийские проверочные работы и досрочный ЕГЭ?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E79" w:rsidRPr="00B14E79" w:rsidRDefault="00B14E79" w:rsidP="00B14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79">
        <w:rPr>
          <w:rFonts w:ascii="Times New Roman" w:eastAsia="Times New Roman" w:hAnsi="Times New Roman" w:cs="Times New Roman"/>
          <w:color w:val="052635"/>
          <w:sz w:val="28"/>
          <w:szCs w:val="28"/>
          <w:bdr w:val="none" w:sz="0" w:space="0" w:color="auto" w:frame="1"/>
          <w:lang w:eastAsia="ru-RU"/>
        </w:rPr>
        <w:t>- Досрочный период проведения ЕГЭ перенесен в основные сроки.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E79">
        <w:rPr>
          <w:rFonts w:ascii="Times New Roman" w:eastAsia="Times New Roman" w:hAnsi="Times New Roman" w:cs="Times New Roman"/>
          <w:color w:val="052635"/>
          <w:sz w:val="28"/>
          <w:szCs w:val="28"/>
          <w:bdr w:val="none" w:sz="0" w:space="0" w:color="auto" w:frame="1"/>
          <w:lang w:eastAsia="ru-RU"/>
        </w:rPr>
        <w:t>График проведения всероссийских проверочных работ будет доведен до школ дополнительно.</w:t>
      </w:r>
      <w:r w:rsidRPr="00B1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139" w:rsidRPr="00B14E79" w:rsidRDefault="00BE1139" w:rsidP="00B14E79">
      <w:pPr>
        <w:jc w:val="both"/>
        <w:rPr>
          <w:sz w:val="24"/>
          <w:szCs w:val="24"/>
        </w:rPr>
      </w:pPr>
    </w:p>
    <w:sectPr w:rsidR="00BE1139" w:rsidRPr="00B14E79" w:rsidSect="00B14E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39"/>
    <w:rsid w:val="00000D33"/>
    <w:rsid w:val="00001799"/>
    <w:rsid w:val="0000223F"/>
    <w:rsid w:val="00003C99"/>
    <w:rsid w:val="00004B2A"/>
    <w:rsid w:val="0000549D"/>
    <w:rsid w:val="000068D5"/>
    <w:rsid w:val="000077B2"/>
    <w:rsid w:val="00010300"/>
    <w:rsid w:val="00010347"/>
    <w:rsid w:val="00010805"/>
    <w:rsid w:val="000119F9"/>
    <w:rsid w:val="00012B2B"/>
    <w:rsid w:val="00013AB0"/>
    <w:rsid w:val="00013F85"/>
    <w:rsid w:val="00020DC3"/>
    <w:rsid w:val="00021977"/>
    <w:rsid w:val="00023377"/>
    <w:rsid w:val="00023B8E"/>
    <w:rsid w:val="00024E22"/>
    <w:rsid w:val="00024E6C"/>
    <w:rsid w:val="0002641A"/>
    <w:rsid w:val="0002641E"/>
    <w:rsid w:val="00031F83"/>
    <w:rsid w:val="000331D2"/>
    <w:rsid w:val="000333E9"/>
    <w:rsid w:val="000335B0"/>
    <w:rsid w:val="00033F45"/>
    <w:rsid w:val="00040F65"/>
    <w:rsid w:val="000452E3"/>
    <w:rsid w:val="00046A81"/>
    <w:rsid w:val="00046B23"/>
    <w:rsid w:val="00051218"/>
    <w:rsid w:val="0005565F"/>
    <w:rsid w:val="0006030A"/>
    <w:rsid w:val="000618F0"/>
    <w:rsid w:val="00061AC9"/>
    <w:rsid w:val="00062AD8"/>
    <w:rsid w:val="000646FE"/>
    <w:rsid w:val="00065DCF"/>
    <w:rsid w:val="000663AB"/>
    <w:rsid w:val="00070D37"/>
    <w:rsid w:val="00072604"/>
    <w:rsid w:val="0007702A"/>
    <w:rsid w:val="00081664"/>
    <w:rsid w:val="000842E1"/>
    <w:rsid w:val="00084331"/>
    <w:rsid w:val="00084666"/>
    <w:rsid w:val="0008490B"/>
    <w:rsid w:val="0009111F"/>
    <w:rsid w:val="000927BF"/>
    <w:rsid w:val="00095D6A"/>
    <w:rsid w:val="00096907"/>
    <w:rsid w:val="0009749D"/>
    <w:rsid w:val="00097B1A"/>
    <w:rsid w:val="000A24FB"/>
    <w:rsid w:val="000A3602"/>
    <w:rsid w:val="000A4C3D"/>
    <w:rsid w:val="000A542E"/>
    <w:rsid w:val="000B0B9C"/>
    <w:rsid w:val="000B0BE2"/>
    <w:rsid w:val="000B4AA8"/>
    <w:rsid w:val="000C15F9"/>
    <w:rsid w:val="000C3580"/>
    <w:rsid w:val="000C54DA"/>
    <w:rsid w:val="000C7823"/>
    <w:rsid w:val="000D028E"/>
    <w:rsid w:val="000D038D"/>
    <w:rsid w:val="000D062C"/>
    <w:rsid w:val="000D08D5"/>
    <w:rsid w:val="000D1E02"/>
    <w:rsid w:val="000D267C"/>
    <w:rsid w:val="000D409C"/>
    <w:rsid w:val="000D44E2"/>
    <w:rsid w:val="000D4AF7"/>
    <w:rsid w:val="000D5762"/>
    <w:rsid w:val="000D6B99"/>
    <w:rsid w:val="000E002A"/>
    <w:rsid w:val="000E423A"/>
    <w:rsid w:val="000E683A"/>
    <w:rsid w:val="000F147F"/>
    <w:rsid w:val="000F15DE"/>
    <w:rsid w:val="000F2613"/>
    <w:rsid w:val="000F2C14"/>
    <w:rsid w:val="000F76C3"/>
    <w:rsid w:val="00102626"/>
    <w:rsid w:val="00106979"/>
    <w:rsid w:val="00110F32"/>
    <w:rsid w:val="00112387"/>
    <w:rsid w:val="00112863"/>
    <w:rsid w:val="00113288"/>
    <w:rsid w:val="00113373"/>
    <w:rsid w:val="0011584F"/>
    <w:rsid w:val="0012321C"/>
    <w:rsid w:val="0012563B"/>
    <w:rsid w:val="00125E40"/>
    <w:rsid w:val="00126BD1"/>
    <w:rsid w:val="0012761E"/>
    <w:rsid w:val="00131015"/>
    <w:rsid w:val="00132A2C"/>
    <w:rsid w:val="0013445D"/>
    <w:rsid w:val="00134883"/>
    <w:rsid w:val="00137E4F"/>
    <w:rsid w:val="001409AD"/>
    <w:rsid w:val="0014157F"/>
    <w:rsid w:val="001417A0"/>
    <w:rsid w:val="00141F22"/>
    <w:rsid w:val="001462A9"/>
    <w:rsid w:val="0015191D"/>
    <w:rsid w:val="0015218E"/>
    <w:rsid w:val="00152C83"/>
    <w:rsid w:val="0015367C"/>
    <w:rsid w:val="0015447A"/>
    <w:rsid w:val="001551A0"/>
    <w:rsid w:val="001556F3"/>
    <w:rsid w:val="00157F94"/>
    <w:rsid w:val="00161123"/>
    <w:rsid w:val="0016179E"/>
    <w:rsid w:val="001617BC"/>
    <w:rsid w:val="001634FE"/>
    <w:rsid w:val="00165EEF"/>
    <w:rsid w:val="00167183"/>
    <w:rsid w:val="00171E0B"/>
    <w:rsid w:val="00177F82"/>
    <w:rsid w:val="00180165"/>
    <w:rsid w:val="00180A46"/>
    <w:rsid w:val="001868BB"/>
    <w:rsid w:val="0019154C"/>
    <w:rsid w:val="00192EA4"/>
    <w:rsid w:val="00197258"/>
    <w:rsid w:val="001A5489"/>
    <w:rsid w:val="001A6F5D"/>
    <w:rsid w:val="001A7AEF"/>
    <w:rsid w:val="001A7C80"/>
    <w:rsid w:val="001C14DF"/>
    <w:rsid w:val="001C18D9"/>
    <w:rsid w:val="001C59DC"/>
    <w:rsid w:val="001C73E9"/>
    <w:rsid w:val="001C796A"/>
    <w:rsid w:val="001D0EF9"/>
    <w:rsid w:val="001D2A6C"/>
    <w:rsid w:val="001D3915"/>
    <w:rsid w:val="001D4742"/>
    <w:rsid w:val="001D6B4F"/>
    <w:rsid w:val="001E1E44"/>
    <w:rsid w:val="001E3461"/>
    <w:rsid w:val="001E449C"/>
    <w:rsid w:val="001E6354"/>
    <w:rsid w:val="001E74E5"/>
    <w:rsid w:val="001E7D79"/>
    <w:rsid w:val="001F0ED1"/>
    <w:rsid w:val="001F2C41"/>
    <w:rsid w:val="001F7933"/>
    <w:rsid w:val="002016E5"/>
    <w:rsid w:val="002027CF"/>
    <w:rsid w:val="00203FF5"/>
    <w:rsid w:val="00204F4B"/>
    <w:rsid w:val="00205B57"/>
    <w:rsid w:val="002068A4"/>
    <w:rsid w:val="00207470"/>
    <w:rsid w:val="0021271E"/>
    <w:rsid w:val="00213503"/>
    <w:rsid w:val="00214284"/>
    <w:rsid w:val="00224C91"/>
    <w:rsid w:val="00231248"/>
    <w:rsid w:val="002321B2"/>
    <w:rsid w:val="00232DC5"/>
    <w:rsid w:val="00242BAF"/>
    <w:rsid w:val="00243726"/>
    <w:rsid w:val="00246796"/>
    <w:rsid w:val="00246DA1"/>
    <w:rsid w:val="002502E2"/>
    <w:rsid w:val="00250F3C"/>
    <w:rsid w:val="00251688"/>
    <w:rsid w:val="00257514"/>
    <w:rsid w:val="0025773F"/>
    <w:rsid w:val="00260549"/>
    <w:rsid w:val="0026531C"/>
    <w:rsid w:val="00265A65"/>
    <w:rsid w:val="00267838"/>
    <w:rsid w:val="00270679"/>
    <w:rsid w:val="00272F33"/>
    <w:rsid w:val="002745B7"/>
    <w:rsid w:val="00275488"/>
    <w:rsid w:val="00276132"/>
    <w:rsid w:val="00276A1E"/>
    <w:rsid w:val="00284022"/>
    <w:rsid w:val="00284B92"/>
    <w:rsid w:val="002855CA"/>
    <w:rsid w:val="00294C33"/>
    <w:rsid w:val="002957E1"/>
    <w:rsid w:val="00297EED"/>
    <w:rsid w:val="002A2AB2"/>
    <w:rsid w:val="002A450E"/>
    <w:rsid w:val="002A4D91"/>
    <w:rsid w:val="002A53AE"/>
    <w:rsid w:val="002A5EE2"/>
    <w:rsid w:val="002B193E"/>
    <w:rsid w:val="002B24E5"/>
    <w:rsid w:val="002B5D73"/>
    <w:rsid w:val="002C1081"/>
    <w:rsid w:val="002C1408"/>
    <w:rsid w:val="002C2700"/>
    <w:rsid w:val="002C2BDF"/>
    <w:rsid w:val="002C5617"/>
    <w:rsid w:val="002D14BD"/>
    <w:rsid w:val="002D2C85"/>
    <w:rsid w:val="002D489B"/>
    <w:rsid w:val="002D7A0D"/>
    <w:rsid w:val="002D7BA4"/>
    <w:rsid w:val="002E150D"/>
    <w:rsid w:val="002E24E8"/>
    <w:rsid w:val="002E5BC7"/>
    <w:rsid w:val="002E66F1"/>
    <w:rsid w:val="002E6DE9"/>
    <w:rsid w:val="002E7ABA"/>
    <w:rsid w:val="002F0D79"/>
    <w:rsid w:val="002F38C5"/>
    <w:rsid w:val="0030043D"/>
    <w:rsid w:val="00300ADA"/>
    <w:rsid w:val="0030144F"/>
    <w:rsid w:val="003024D4"/>
    <w:rsid w:val="00302519"/>
    <w:rsid w:val="00302875"/>
    <w:rsid w:val="0030345B"/>
    <w:rsid w:val="003072DF"/>
    <w:rsid w:val="003111C3"/>
    <w:rsid w:val="0031646D"/>
    <w:rsid w:val="00316D80"/>
    <w:rsid w:val="0031780F"/>
    <w:rsid w:val="00320C79"/>
    <w:rsid w:val="0032242B"/>
    <w:rsid w:val="00323B1D"/>
    <w:rsid w:val="00331029"/>
    <w:rsid w:val="00331943"/>
    <w:rsid w:val="00333ADF"/>
    <w:rsid w:val="00333D90"/>
    <w:rsid w:val="003353CA"/>
    <w:rsid w:val="0033555D"/>
    <w:rsid w:val="00336F4E"/>
    <w:rsid w:val="003413C5"/>
    <w:rsid w:val="00343F49"/>
    <w:rsid w:val="0034547B"/>
    <w:rsid w:val="00346BE5"/>
    <w:rsid w:val="00350D02"/>
    <w:rsid w:val="00352095"/>
    <w:rsid w:val="0035308F"/>
    <w:rsid w:val="00354769"/>
    <w:rsid w:val="00354BBF"/>
    <w:rsid w:val="0035561B"/>
    <w:rsid w:val="00356B9D"/>
    <w:rsid w:val="00357717"/>
    <w:rsid w:val="00357A93"/>
    <w:rsid w:val="00357E5D"/>
    <w:rsid w:val="003600AE"/>
    <w:rsid w:val="00360387"/>
    <w:rsid w:val="00362069"/>
    <w:rsid w:val="00363A41"/>
    <w:rsid w:val="003651A4"/>
    <w:rsid w:val="003667B8"/>
    <w:rsid w:val="0036743A"/>
    <w:rsid w:val="00371E60"/>
    <w:rsid w:val="003722D4"/>
    <w:rsid w:val="00374563"/>
    <w:rsid w:val="00374BF6"/>
    <w:rsid w:val="003755AE"/>
    <w:rsid w:val="00375EFB"/>
    <w:rsid w:val="00377681"/>
    <w:rsid w:val="003809FB"/>
    <w:rsid w:val="00380FAD"/>
    <w:rsid w:val="00382565"/>
    <w:rsid w:val="0038348B"/>
    <w:rsid w:val="0038584E"/>
    <w:rsid w:val="0038661F"/>
    <w:rsid w:val="00387B84"/>
    <w:rsid w:val="00390FAD"/>
    <w:rsid w:val="00394D59"/>
    <w:rsid w:val="003A0700"/>
    <w:rsid w:val="003A113E"/>
    <w:rsid w:val="003A35BC"/>
    <w:rsid w:val="003A5117"/>
    <w:rsid w:val="003A5955"/>
    <w:rsid w:val="003A7235"/>
    <w:rsid w:val="003B0357"/>
    <w:rsid w:val="003B0B22"/>
    <w:rsid w:val="003B4DA7"/>
    <w:rsid w:val="003C2E12"/>
    <w:rsid w:val="003C382E"/>
    <w:rsid w:val="003D05F6"/>
    <w:rsid w:val="003D1C92"/>
    <w:rsid w:val="003D2C40"/>
    <w:rsid w:val="003D525D"/>
    <w:rsid w:val="003D5C1B"/>
    <w:rsid w:val="003D799E"/>
    <w:rsid w:val="003F3341"/>
    <w:rsid w:val="003F43BD"/>
    <w:rsid w:val="00400E22"/>
    <w:rsid w:val="00404B1A"/>
    <w:rsid w:val="00405984"/>
    <w:rsid w:val="00407ABF"/>
    <w:rsid w:val="0041176E"/>
    <w:rsid w:val="00411D59"/>
    <w:rsid w:val="00413D70"/>
    <w:rsid w:val="00414859"/>
    <w:rsid w:val="00416C67"/>
    <w:rsid w:val="004232FC"/>
    <w:rsid w:val="0042439D"/>
    <w:rsid w:val="00426285"/>
    <w:rsid w:val="00426D75"/>
    <w:rsid w:val="004274BC"/>
    <w:rsid w:val="00427EBB"/>
    <w:rsid w:val="00431944"/>
    <w:rsid w:val="00431E8B"/>
    <w:rsid w:val="00434519"/>
    <w:rsid w:val="004354B3"/>
    <w:rsid w:val="004367CD"/>
    <w:rsid w:val="004403AC"/>
    <w:rsid w:val="004410B6"/>
    <w:rsid w:val="00444D2D"/>
    <w:rsid w:val="00451260"/>
    <w:rsid w:val="0045213E"/>
    <w:rsid w:val="00452DEC"/>
    <w:rsid w:val="00453CB8"/>
    <w:rsid w:val="0045703C"/>
    <w:rsid w:val="00457AB3"/>
    <w:rsid w:val="00457BB2"/>
    <w:rsid w:val="0046388E"/>
    <w:rsid w:val="004652CA"/>
    <w:rsid w:val="00467BBE"/>
    <w:rsid w:val="004738A9"/>
    <w:rsid w:val="00477ED0"/>
    <w:rsid w:val="00480A8B"/>
    <w:rsid w:val="00481383"/>
    <w:rsid w:val="00483A0D"/>
    <w:rsid w:val="00485BC6"/>
    <w:rsid w:val="004869B6"/>
    <w:rsid w:val="00487098"/>
    <w:rsid w:val="00491899"/>
    <w:rsid w:val="00491A33"/>
    <w:rsid w:val="00497DEE"/>
    <w:rsid w:val="004A1F58"/>
    <w:rsid w:val="004A5182"/>
    <w:rsid w:val="004A660B"/>
    <w:rsid w:val="004B2ED3"/>
    <w:rsid w:val="004B2F61"/>
    <w:rsid w:val="004B47C5"/>
    <w:rsid w:val="004B68D4"/>
    <w:rsid w:val="004B7DC2"/>
    <w:rsid w:val="004C0102"/>
    <w:rsid w:val="004C080B"/>
    <w:rsid w:val="004C3F92"/>
    <w:rsid w:val="004C5C36"/>
    <w:rsid w:val="004C617F"/>
    <w:rsid w:val="004C6FB7"/>
    <w:rsid w:val="004C7E7E"/>
    <w:rsid w:val="004D0E39"/>
    <w:rsid w:val="004D29F1"/>
    <w:rsid w:val="004D4B12"/>
    <w:rsid w:val="004D6A5B"/>
    <w:rsid w:val="004D73D4"/>
    <w:rsid w:val="004E02BC"/>
    <w:rsid w:val="004E2695"/>
    <w:rsid w:val="004E7DE7"/>
    <w:rsid w:val="004F0EA6"/>
    <w:rsid w:val="004F28DC"/>
    <w:rsid w:val="004F2FB2"/>
    <w:rsid w:val="004F43BC"/>
    <w:rsid w:val="004F4B90"/>
    <w:rsid w:val="00503D05"/>
    <w:rsid w:val="00504477"/>
    <w:rsid w:val="00506990"/>
    <w:rsid w:val="0051058B"/>
    <w:rsid w:val="00513FDF"/>
    <w:rsid w:val="005169C4"/>
    <w:rsid w:val="00520909"/>
    <w:rsid w:val="0052102A"/>
    <w:rsid w:val="00521667"/>
    <w:rsid w:val="00525FA9"/>
    <w:rsid w:val="00527EFA"/>
    <w:rsid w:val="005340D4"/>
    <w:rsid w:val="00534B11"/>
    <w:rsid w:val="005355A6"/>
    <w:rsid w:val="00535705"/>
    <w:rsid w:val="00535C42"/>
    <w:rsid w:val="005370A3"/>
    <w:rsid w:val="005424C8"/>
    <w:rsid w:val="00542C2F"/>
    <w:rsid w:val="00542C77"/>
    <w:rsid w:val="00543CEF"/>
    <w:rsid w:val="00543D53"/>
    <w:rsid w:val="005443C8"/>
    <w:rsid w:val="00545D52"/>
    <w:rsid w:val="005535B0"/>
    <w:rsid w:val="00565F1B"/>
    <w:rsid w:val="00566A15"/>
    <w:rsid w:val="00566A1B"/>
    <w:rsid w:val="00566F02"/>
    <w:rsid w:val="005676CD"/>
    <w:rsid w:val="00567975"/>
    <w:rsid w:val="00572782"/>
    <w:rsid w:val="0057516E"/>
    <w:rsid w:val="00577166"/>
    <w:rsid w:val="00577A65"/>
    <w:rsid w:val="00580649"/>
    <w:rsid w:val="00582C80"/>
    <w:rsid w:val="0058434F"/>
    <w:rsid w:val="00584408"/>
    <w:rsid w:val="00584616"/>
    <w:rsid w:val="005846E5"/>
    <w:rsid w:val="00585C67"/>
    <w:rsid w:val="0059405D"/>
    <w:rsid w:val="005A1F8E"/>
    <w:rsid w:val="005A32AF"/>
    <w:rsid w:val="005A3BEF"/>
    <w:rsid w:val="005A73DC"/>
    <w:rsid w:val="005A7E32"/>
    <w:rsid w:val="005B06D6"/>
    <w:rsid w:val="005B2E29"/>
    <w:rsid w:val="005B3438"/>
    <w:rsid w:val="005B5775"/>
    <w:rsid w:val="005C042C"/>
    <w:rsid w:val="005C5891"/>
    <w:rsid w:val="005C65FC"/>
    <w:rsid w:val="005C75AC"/>
    <w:rsid w:val="005D5421"/>
    <w:rsid w:val="005D6814"/>
    <w:rsid w:val="005E3FEA"/>
    <w:rsid w:val="005E6CBD"/>
    <w:rsid w:val="005F003D"/>
    <w:rsid w:val="005F0176"/>
    <w:rsid w:val="005F0DFB"/>
    <w:rsid w:val="005F55F9"/>
    <w:rsid w:val="005F588C"/>
    <w:rsid w:val="005F69E9"/>
    <w:rsid w:val="00601202"/>
    <w:rsid w:val="00602C2F"/>
    <w:rsid w:val="00603B11"/>
    <w:rsid w:val="00607213"/>
    <w:rsid w:val="00607C9A"/>
    <w:rsid w:val="00610714"/>
    <w:rsid w:val="006107CC"/>
    <w:rsid w:val="0061170E"/>
    <w:rsid w:val="00614E59"/>
    <w:rsid w:val="006160D4"/>
    <w:rsid w:val="00620928"/>
    <w:rsid w:val="00624377"/>
    <w:rsid w:val="0062509F"/>
    <w:rsid w:val="00626AD5"/>
    <w:rsid w:val="00626B87"/>
    <w:rsid w:val="006321B1"/>
    <w:rsid w:val="0063294C"/>
    <w:rsid w:val="006341C1"/>
    <w:rsid w:val="006342F2"/>
    <w:rsid w:val="0063450B"/>
    <w:rsid w:val="00635DAD"/>
    <w:rsid w:val="00637AC9"/>
    <w:rsid w:val="00637BCF"/>
    <w:rsid w:val="00644702"/>
    <w:rsid w:val="0064501B"/>
    <w:rsid w:val="00645550"/>
    <w:rsid w:val="00646739"/>
    <w:rsid w:val="00647B4A"/>
    <w:rsid w:val="00647B83"/>
    <w:rsid w:val="006502DA"/>
    <w:rsid w:val="00651E3D"/>
    <w:rsid w:val="00652C70"/>
    <w:rsid w:val="00654093"/>
    <w:rsid w:val="0065491E"/>
    <w:rsid w:val="0065677A"/>
    <w:rsid w:val="00662D6D"/>
    <w:rsid w:val="00665EC6"/>
    <w:rsid w:val="00665F8D"/>
    <w:rsid w:val="00670729"/>
    <w:rsid w:val="006715F5"/>
    <w:rsid w:val="00674FBD"/>
    <w:rsid w:val="0067599B"/>
    <w:rsid w:val="00676C59"/>
    <w:rsid w:val="006825D4"/>
    <w:rsid w:val="00694AB9"/>
    <w:rsid w:val="006965D6"/>
    <w:rsid w:val="006A3744"/>
    <w:rsid w:val="006A7D6D"/>
    <w:rsid w:val="006C35DB"/>
    <w:rsid w:val="006C3DFD"/>
    <w:rsid w:val="006D1529"/>
    <w:rsid w:val="006D2796"/>
    <w:rsid w:val="006D2E68"/>
    <w:rsid w:val="006D42C0"/>
    <w:rsid w:val="006D4BBE"/>
    <w:rsid w:val="006D4DEE"/>
    <w:rsid w:val="006D4EC3"/>
    <w:rsid w:val="006D5791"/>
    <w:rsid w:val="006D66B0"/>
    <w:rsid w:val="006D6E32"/>
    <w:rsid w:val="006D7918"/>
    <w:rsid w:val="006E3814"/>
    <w:rsid w:val="006F0301"/>
    <w:rsid w:val="006F5E40"/>
    <w:rsid w:val="006F60F2"/>
    <w:rsid w:val="006F78C7"/>
    <w:rsid w:val="0070002D"/>
    <w:rsid w:val="00702100"/>
    <w:rsid w:val="007053AA"/>
    <w:rsid w:val="00707A81"/>
    <w:rsid w:val="00711C51"/>
    <w:rsid w:val="007124C1"/>
    <w:rsid w:val="00712777"/>
    <w:rsid w:val="0071378E"/>
    <w:rsid w:val="00714D2F"/>
    <w:rsid w:val="00714E9C"/>
    <w:rsid w:val="00716CF5"/>
    <w:rsid w:val="00722318"/>
    <w:rsid w:val="007244CC"/>
    <w:rsid w:val="00725EF8"/>
    <w:rsid w:val="00727DCA"/>
    <w:rsid w:val="00727FD0"/>
    <w:rsid w:val="007310BD"/>
    <w:rsid w:val="007352DA"/>
    <w:rsid w:val="007352EB"/>
    <w:rsid w:val="00736AE6"/>
    <w:rsid w:val="00742148"/>
    <w:rsid w:val="00743E39"/>
    <w:rsid w:val="00745980"/>
    <w:rsid w:val="00745B62"/>
    <w:rsid w:val="00746126"/>
    <w:rsid w:val="00751C67"/>
    <w:rsid w:val="007521C8"/>
    <w:rsid w:val="007534F2"/>
    <w:rsid w:val="00753A63"/>
    <w:rsid w:val="00755B4A"/>
    <w:rsid w:val="00763307"/>
    <w:rsid w:val="007638A8"/>
    <w:rsid w:val="007649DC"/>
    <w:rsid w:val="0076510D"/>
    <w:rsid w:val="00767327"/>
    <w:rsid w:val="007707A5"/>
    <w:rsid w:val="00772518"/>
    <w:rsid w:val="007729D8"/>
    <w:rsid w:val="00775D36"/>
    <w:rsid w:val="007807F0"/>
    <w:rsid w:val="007812FB"/>
    <w:rsid w:val="0078563F"/>
    <w:rsid w:val="0079006C"/>
    <w:rsid w:val="00793646"/>
    <w:rsid w:val="0079565F"/>
    <w:rsid w:val="007973AD"/>
    <w:rsid w:val="007978F7"/>
    <w:rsid w:val="00797B78"/>
    <w:rsid w:val="00797E3B"/>
    <w:rsid w:val="007A0ED0"/>
    <w:rsid w:val="007A2973"/>
    <w:rsid w:val="007A46C0"/>
    <w:rsid w:val="007A534A"/>
    <w:rsid w:val="007B004F"/>
    <w:rsid w:val="007B1998"/>
    <w:rsid w:val="007B3907"/>
    <w:rsid w:val="007B3E60"/>
    <w:rsid w:val="007B639E"/>
    <w:rsid w:val="007C3253"/>
    <w:rsid w:val="007D0433"/>
    <w:rsid w:val="007D478D"/>
    <w:rsid w:val="007D4BFE"/>
    <w:rsid w:val="007D7D56"/>
    <w:rsid w:val="007E13B3"/>
    <w:rsid w:val="007E179C"/>
    <w:rsid w:val="007E1FD2"/>
    <w:rsid w:val="007E5C62"/>
    <w:rsid w:val="007E6E48"/>
    <w:rsid w:val="007F0571"/>
    <w:rsid w:val="007F2240"/>
    <w:rsid w:val="007F3616"/>
    <w:rsid w:val="007F3FFC"/>
    <w:rsid w:val="007F4D9D"/>
    <w:rsid w:val="007F60AB"/>
    <w:rsid w:val="00800A74"/>
    <w:rsid w:val="00803FD1"/>
    <w:rsid w:val="0080459B"/>
    <w:rsid w:val="00810E02"/>
    <w:rsid w:val="00811374"/>
    <w:rsid w:val="00817B93"/>
    <w:rsid w:val="00823288"/>
    <w:rsid w:val="00826DB3"/>
    <w:rsid w:val="00826F76"/>
    <w:rsid w:val="00830AA2"/>
    <w:rsid w:val="00830F0A"/>
    <w:rsid w:val="00831BDD"/>
    <w:rsid w:val="00832A4A"/>
    <w:rsid w:val="00840B0C"/>
    <w:rsid w:val="00850385"/>
    <w:rsid w:val="00850451"/>
    <w:rsid w:val="00852324"/>
    <w:rsid w:val="00854B21"/>
    <w:rsid w:val="00862BE8"/>
    <w:rsid w:val="008706B6"/>
    <w:rsid w:val="0087108F"/>
    <w:rsid w:val="00872AA9"/>
    <w:rsid w:val="00872C2B"/>
    <w:rsid w:val="0087764F"/>
    <w:rsid w:val="008805DF"/>
    <w:rsid w:val="008809EE"/>
    <w:rsid w:val="00882638"/>
    <w:rsid w:val="008840D9"/>
    <w:rsid w:val="00890C26"/>
    <w:rsid w:val="00894C52"/>
    <w:rsid w:val="00895F88"/>
    <w:rsid w:val="008A5A1D"/>
    <w:rsid w:val="008A6519"/>
    <w:rsid w:val="008A69E0"/>
    <w:rsid w:val="008B0882"/>
    <w:rsid w:val="008B20F2"/>
    <w:rsid w:val="008C07D7"/>
    <w:rsid w:val="008C1B7A"/>
    <w:rsid w:val="008C2BBE"/>
    <w:rsid w:val="008C509E"/>
    <w:rsid w:val="008C6312"/>
    <w:rsid w:val="008C71EE"/>
    <w:rsid w:val="008D2319"/>
    <w:rsid w:val="008D3460"/>
    <w:rsid w:val="008D6B6D"/>
    <w:rsid w:val="008D7CC8"/>
    <w:rsid w:val="008E0BA6"/>
    <w:rsid w:val="008E15A3"/>
    <w:rsid w:val="008E298E"/>
    <w:rsid w:val="008E3A45"/>
    <w:rsid w:val="008E4DE3"/>
    <w:rsid w:val="008F0E19"/>
    <w:rsid w:val="008F1D77"/>
    <w:rsid w:val="008F3AB7"/>
    <w:rsid w:val="008F42A1"/>
    <w:rsid w:val="008F4489"/>
    <w:rsid w:val="008F57FA"/>
    <w:rsid w:val="008F613D"/>
    <w:rsid w:val="0090477D"/>
    <w:rsid w:val="00907BF2"/>
    <w:rsid w:val="00913369"/>
    <w:rsid w:val="00913C03"/>
    <w:rsid w:val="00915DA7"/>
    <w:rsid w:val="00916725"/>
    <w:rsid w:val="00916E01"/>
    <w:rsid w:val="00920149"/>
    <w:rsid w:val="00921566"/>
    <w:rsid w:val="00921A8F"/>
    <w:rsid w:val="00924A3D"/>
    <w:rsid w:val="00925A29"/>
    <w:rsid w:val="0092600B"/>
    <w:rsid w:val="00933F78"/>
    <w:rsid w:val="0093410D"/>
    <w:rsid w:val="009346DD"/>
    <w:rsid w:val="00942F8A"/>
    <w:rsid w:val="00944300"/>
    <w:rsid w:val="009512C1"/>
    <w:rsid w:val="00951E3E"/>
    <w:rsid w:val="00952B39"/>
    <w:rsid w:val="00961137"/>
    <w:rsid w:val="00963B3B"/>
    <w:rsid w:val="00966B61"/>
    <w:rsid w:val="0097175E"/>
    <w:rsid w:val="00972F60"/>
    <w:rsid w:val="00975AF7"/>
    <w:rsid w:val="00976827"/>
    <w:rsid w:val="009806AA"/>
    <w:rsid w:val="00983CB6"/>
    <w:rsid w:val="00983DAB"/>
    <w:rsid w:val="009846E7"/>
    <w:rsid w:val="00985DDB"/>
    <w:rsid w:val="00986529"/>
    <w:rsid w:val="0098674C"/>
    <w:rsid w:val="00991252"/>
    <w:rsid w:val="009916B9"/>
    <w:rsid w:val="00991B14"/>
    <w:rsid w:val="009927EA"/>
    <w:rsid w:val="00993992"/>
    <w:rsid w:val="00995406"/>
    <w:rsid w:val="00996DF2"/>
    <w:rsid w:val="0099725F"/>
    <w:rsid w:val="00997911"/>
    <w:rsid w:val="009A0729"/>
    <w:rsid w:val="009A20FE"/>
    <w:rsid w:val="009A2C03"/>
    <w:rsid w:val="009A3CAB"/>
    <w:rsid w:val="009A3E33"/>
    <w:rsid w:val="009A6719"/>
    <w:rsid w:val="009A6AFE"/>
    <w:rsid w:val="009A7D8F"/>
    <w:rsid w:val="009B054A"/>
    <w:rsid w:val="009B0552"/>
    <w:rsid w:val="009B381F"/>
    <w:rsid w:val="009B57D3"/>
    <w:rsid w:val="009B6912"/>
    <w:rsid w:val="009B77CC"/>
    <w:rsid w:val="009C04AA"/>
    <w:rsid w:val="009C0783"/>
    <w:rsid w:val="009C0DE2"/>
    <w:rsid w:val="009C20F8"/>
    <w:rsid w:val="009C3640"/>
    <w:rsid w:val="009C48CC"/>
    <w:rsid w:val="009D04FC"/>
    <w:rsid w:val="009D4BEE"/>
    <w:rsid w:val="009D6BA6"/>
    <w:rsid w:val="009D7D33"/>
    <w:rsid w:val="009E2386"/>
    <w:rsid w:val="009E36DC"/>
    <w:rsid w:val="009E551A"/>
    <w:rsid w:val="009E7548"/>
    <w:rsid w:val="009E7DDF"/>
    <w:rsid w:val="009F055E"/>
    <w:rsid w:val="009F17CE"/>
    <w:rsid w:val="009F4612"/>
    <w:rsid w:val="009F4A7A"/>
    <w:rsid w:val="009F526F"/>
    <w:rsid w:val="009F52D8"/>
    <w:rsid w:val="009F5B09"/>
    <w:rsid w:val="009F5B21"/>
    <w:rsid w:val="009F6C44"/>
    <w:rsid w:val="009F7034"/>
    <w:rsid w:val="009F77DC"/>
    <w:rsid w:val="009F7FD1"/>
    <w:rsid w:val="00A04FBA"/>
    <w:rsid w:val="00A0764D"/>
    <w:rsid w:val="00A12144"/>
    <w:rsid w:val="00A121A2"/>
    <w:rsid w:val="00A15586"/>
    <w:rsid w:val="00A176C5"/>
    <w:rsid w:val="00A178D6"/>
    <w:rsid w:val="00A21D6B"/>
    <w:rsid w:val="00A33D73"/>
    <w:rsid w:val="00A43FE2"/>
    <w:rsid w:val="00A44B20"/>
    <w:rsid w:val="00A46A63"/>
    <w:rsid w:val="00A4790D"/>
    <w:rsid w:val="00A51658"/>
    <w:rsid w:val="00A52D2B"/>
    <w:rsid w:val="00A5442E"/>
    <w:rsid w:val="00A55601"/>
    <w:rsid w:val="00A61A7A"/>
    <w:rsid w:val="00A61CA7"/>
    <w:rsid w:val="00A62B80"/>
    <w:rsid w:val="00A67607"/>
    <w:rsid w:val="00A67D2F"/>
    <w:rsid w:val="00A7003D"/>
    <w:rsid w:val="00A72281"/>
    <w:rsid w:val="00A7425A"/>
    <w:rsid w:val="00A75A68"/>
    <w:rsid w:val="00A76877"/>
    <w:rsid w:val="00A77D62"/>
    <w:rsid w:val="00A8646A"/>
    <w:rsid w:val="00A8697D"/>
    <w:rsid w:val="00A87345"/>
    <w:rsid w:val="00A87B1D"/>
    <w:rsid w:val="00A96583"/>
    <w:rsid w:val="00AA06F1"/>
    <w:rsid w:val="00AA77A1"/>
    <w:rsid w:val="00AB0F6F"/>
    <w:rsid w:val="00AB10F5"/>
    <w:rsid w:val="00AB180E"/>
    <w:rsid w:val="00AB7496"/>
    <w:rsid w:val="00AC2833"/>
    <w:rsid w:val="00AC5DC4"/>
    <w:rsid w:val="00AC6A99"/>
    <w:rsid w:val="00AC7377"/>
    <w:rsid w:val="00AD0707"/>
    <w:rsid w:val="00AD0881"/>
    <w:rsid w:val="00AD26D6"/>
    <w:rsid w:val="00AD60C5"/>
    <w:rsid w:val="00AE0530"/>
    <w:rsid w:val="00AE0FF0"/>
    <w:rsid w:val="00AE2899"/>
    <w:rsid w:val="00AE443A"/>
    <w:rsid w:val="00AE5116"/>
    <w:rsid w:val="00AE5FE7"/>
    <w:rsid w:val="00AF55AB"/>
    <w:rsid w:val="00AF573B"/>
    <w:rsid w:val="00AF5ED2"/>
    <w:rsid w:val="00B00A01"/>
    <w:rsid w:val="00B0455F"/>
    <w:rsid w:val="00B06D85"/>
    <w:rsid w:val="00B123CC"/>
    <w:rsid w:val="00B138CB"/>
    <w:rsid w:val="00B13C11"/>
    <w:rsid w:val="00B14E79"/>
    <w:rsid w:val="00B1578C"/>
    <w:rsid w:val="00B2029A"/>
    <w:rsid w:val="00B21838"/>
    <w:rsid w:val="00B27B7E"/>
    <w:rsid w:val="00B309B2"/>
    <w:rsid w:val="00B34606"/>
    <w:rsid w:val="00B37F3D"/>
    <w:rsid w:val="00B40DDD"/>
    <w:rsid w:val="00B4480A"/>
    <w:rsid w:val="00B44C56"/>
    <w:rsid w:val="00B44DDF"/>
    <w:rsid w:val="00B51E3E"/>
    <w:rsid w:val="00B56C66"/>
    <w:rsid w:val="00B60647"/>
    <w:rsid w:val="00B64205"/>
    <w:rsid w:val="00B66F7F"/>
    <w:rsid w:val="00B72A31"/>
    <w:rsid w:val="00B7496F"/>
    <w:rsid w:val="00B77883"/>
    <w:rsid w:val="00B77920"/>
    <w:rsid w:val="00B8739D"/>
    <w:rsid w:val="00B87510"/>
    <w:rsid w:val="00B87A63"/>
    <w:rsid w:val="00B9408A"/>
    <w:rsid w:val="00B951CE"/>
    <w:rsid w:val="00B96715"/>
    <w:rsid w:val="00BA0278"/>
    <w:rsid w:val="00BA1522"/>
    <w:rsid w:val="00BA3A14"/>
    <w:rsid w:val="00BA47E9"/>
    <w:rsid w:val="00BA5D10"/>
    <w:rsid w:val="00BA6211"/>
    <w:rsid w:val="00BA72F7"/>
    <w:rsid w:val="00BB1D90"/>
    <w:rsid w:val="00BC048B"/>
    <w:rsid w:val="00BC28C4"/>
    <w:rsid w:val="00BC449F"/>
    <w:rsid w:val="00BC5ABB"/>
    <w:rsid w:val="00BC5E09"/>
    <w:rsid w:val="00BD0F3D"/>
    <w:rsid w:val="00BD1395"/>
    <w:rsid w:val="00BD19E1"/>
    <w:rsid w:val="00BD1FC4"/>
    <w:rsid w:val="00BD25EB"/>
    <w:rsid w:val="00BD2F5E"/>
    <w:rsid w:val="00BD3C31"/>
    <w:rsid w:val="00BD5588"/>
    <w:rsid w:val="00BD5C28"/>
    <w:rsid w:val="00BD6F1E"/>
    <w:rsid w:val="00BD7571"/>
    <w:rsid w:val="00BE02AF"/>
    <w:rsid w:val="00BE05B4"/>
    <w:rsid w:val="00BE100F"/>
    <w:rsid w:val="00BE1139"/>
    <w:rsid w:val="00BE1AB8"/>
    <w:rsid w:val="00BE2671"/>
    <w:rsid w:val="00BE73F3"/>
    <w:rsid w:val="00BF0798"/>
    <w:rsid w:val="00BF7E3B"/>
    <w:rsid w:val="00C00C7E"/>
    <w:rsid w:val="00C019F5"/>
    <w:rsid w:val="00C02FE6"/>
    <w:rsid w:val="00C031E6"/>
    <w:rsid w:val="00C05B7C"/>
    <w:rsid w:val="00C066AC"/>
    <w:rsid w:val="00C06F76"/>
    <w:rsid w:val="00C07174"/>
    <w:rsid w:val="00C0773A"/>
    <w:rsid w:val="00C12175"/>
    <w:rsid w:val="00C13E3F"/>
    <w:rsid w:val="00C1532B"/>
    <w:rsid w:val="00C179C6"/>
    <w:rsid w:val="00C17DB6"/>
    <w:rsid w:val="00C20B4C"/>
    <w:rsid w:val="00C24143"/>
    <w:rsid w:val="00C25994"/>
    <w:rsid w:val="00C260D1"/>
    <w:rsid w:val="00C30FBC"/>
    <w:rsid w:val="00C31D73"/>
    <w:rsid w:val="00C32613"/>
    <w:rsid w:val="00C3409C"/>
    <w:rsid w:val="00C41AF5"/>
    <w:rsid w:val="00C479D2"/>
    <w:rsid w:val="00C53B9F"/>
    <w:rsid w:val="00C559C2"/>
    <w:rsid w:val="00C608C8"/>
    <w:rsid w:val="00C6485F"/>
    <w:rsid w:val="00C64FB6"/>
    <w:rsid w:val="00C70B72"/>
    <w:rsid w:val="00C7128C"/>
    <w:rsid w:val="00C728AE"/>
    <w:rsid w:val="00C742A1"/>
    <w:rsid w:val="00C80CC8"/>
    <w:rsid w:val="00C84395"/>
    <w:rsid w:val="00C84768"/>
    <w:rsid w:val="00C85805"/>
    <w:rsid w:val="00C85EAB"/>
    <w:rsid w:val="00C87D09"/>
    <w:rsid w:val="00C91690"/>
    <w:rsid w:val="00C92343"/>
    <w:rsid w:val="00C94787"/>
    <w:rsid w:val="00CA1934"/>
    <w:rsid w:val="00CA1AA9"/>
    <w:rsid w:val="00CA372C"/>
    <w:rsid w:val="00CA432E"/>
    <w:rsid w:val="00CA5CB5"/>
    <w:rsid w:val="00CA7734"/>
    <w:rsid w:val="00CB7E3C"/>
    <w:rsid w:val="00CC0C61"/>
    <w:rsid w:val="00CC3601"/>
    <w:rsid w:val="00CC4454"/>
    <w:rsid w:val="00CC4C0C"/>
    <w:rsid w:val="00CD2D4B"/>
    <w:rsid w:val="00CD4F7D"/>
    <w:rsid w:val="00CD567A"/>
    <w:rsid w:val="00CD6C7D"/>
    <w:rsid w:val="00CE2035"/>
    <w:rsid w:val="00CE25AF"/>
    <w:rsid w:val="00CE5419"/>
    <w:rsid w:val="00CF2DB2"/>
    <w:rsid w:val="00CF38FE"/>
    <w:rsid w:val="00CF4A13"/>
    <w:rsid w:val="00D03D29"/>
    <w:rsid w:val="00D07A82"/>
    <w:rsid w:val="00D07DF8"/>
    <w:rsid w:val="00D11CA2"/>
    <w:rsid w:val="00D11FC9"/>
    <w:rsid w:val="00D124D7"/>
    <w:rsid w:val="00D1733E"/>
    <w:rsid w:val="00D21B7A"/>
    <w:rsid w:val="00D21BD4"/>
    <w:rsid w:val="00D26154"/>
    <w:rsid w:val="00D26B13"/>
    <w:rsid w:val="00D26FF8"/>
    <w:rsid w:val="00D2716B"/>
    <w:rsid w:val="00D27685"/>
    <w:rsid w:val="00D27791"/>
    <w:rsid w:val="00D3166C"/>
    <w:rsid w:val="00D31AC2"/>
    <w:rsid w:val="00D31EEA"/>
    <w:rsid w:val="00D36BEE"/>
    <w:rsid w:val="00D37506"/>
    <w:rsid w:val="00D37F45"/>
    <w:rsid w:val="00D44535"/>
    <w:rsid w:val="00D44EE1"/>
    <w:rsid w:val="00D45BB6"/>
    <w:rsid w:val="00D45CFB"/>
    <w:rsid w:val="00D50C3D"/>
    <w:rsid w:val="00D50E36"/>
    <w:rsid w:val="00D540A8"/>
    <w:rsid w:val="00D5679F"/>
    <w:rsid w:val="00D57A8C"/>
    <w:rsid w:val="00D60A43"/>
    <w:rsid w:val="00D627EF"/>
    <w:rsid w:val="00D629B0"/>
    <w:rsid w:val="00D647AD"/>
    <w:rsid w:val="00D660E5"/>
    <w:rsid w:val="00D66567"/>
    <w:rsid w:val="00D66A63"/>
    <w:rsid w:val="00D671FC"/>
    <w:rsid w:val="00D70500"/>
    <w:rsid w:val="00D752E0"/>
    <w:rsid w:val="00D7577E"/>
    <w:rsid w:val="00D771C8"/>
    <w:rsid w:val="00D81CB5"/>
    <w:rsid w:val="00D908C4"/>
    <w:rsid w:val="00D9152C"/>
    <w:rsid w:val="00D9193B"/>
    <w:rsid w:val="00D9250E"/>
    <w:rsid w:val="00D9263B"/>
    <w:rsid w:val="00D95C1E"/>
    <w:rsid w:val="00DA5514"/>
    <w:rsid w:val="00DA5E06"/>
    <w:rsid w:val="00DA7D18"/>
    <w:rsid w:val="00DB0B3D"/>
    <w:rsid w:val="00DB12A4"/>
    <w:rsid w:val="00DB13D6"/>
    <w:rsid w:val="00DB3E91"/>
    <w:rsid w:val="00DB47F6"/>
    <w:rsid w:val="00DB4C5C"/>
    <w:rsid w:val="00DB4CAF"/>
    <w:rsid w:val="00DB543D"/>
    <w:rsid w:val="00DB5E76"/>
    <w:rsid w:val="00DB7D50"/>
    <w:rsid w:val="00DC1C6F"/>
    <w:rsid w:val="00DC305F"/>
    <w:rsid w:val="00DD170B"/>
    <w:rsid w:val="00DD22F2"/>
    <w:rsid w:val="00DD25A1"/>
    <w:rsid w:val="00DD2BB0"/>
    <w:rsid w:val="00DD3847"/>
    <w:rsid w:val="00DD4199"/>
    <w:rsid w:val="00DD46CC"/>
    <w:rsid w:val="00DD49FA"/>
    <w:rsid w:val="00DE0C0D"/>
    <w:rsid w:val="00DE0DF5"/>
    <w:rsid w:val="00DE1134"/>
    <w:rsid w:val="00DE1B67"/>
    <w:rsid w:val="00DE5430"/>
    <w:rsid w:val="00DE7660"/>
    <w:rsid w:val="00DF17DC"/>
    <w:rsid w:val="00DF7C52"/>
    <w:rsid w:val="00E051D8"/>
    <w:rsid w:val="00E07D5B"/>
    <w:rsid w:val="00E10844"/>
    <w:rsid w:val="00E12737"/>
    <w:rsid w:val="00E12BC1"/>
    <w:rsid w:val="00E1367D"/>
    <w:rsid w:val="00E14A8A"/>
    <w:rsid w:val="00E165C2"/>
    <w:rsid w:val="00E20A41"/>
    <w:rsid w:val="00E20B69"/>
    <w:rsid w:val="00E24496"/>
    <w:rsid w:val="00E2512E"/>
    <w:rsid w:val="00E26BBB"/>
    <w:rsid w:val="00E27295"/>
    <w:rsid w:val="00E278B0"/>
    <w:rsid w:val="00E310C0"/>
    <w:rsid w:val="00E34F1A"/>
    <w:rsid w:val="00E470C2"/>
    <w:rsid w:val="00E47EC3"/>
    <w:rsid w:val="00E5032C"/>
    <w:rsid w:val="00E55A6E"/>
    <w:rsid w:val="00E57A4B"/>
    <w:rsid w:val="00E6152E"/>
    <w:rsid w:val="00E621C9"/>
    <w:rsid w:val="00E62EF5"/>
    <w:rsid w:val="00E6381D"/>
    <w:rsid w:val="00E6415C"/>
    <w:rsid w:val="00E66D0F"/>
    <w:rsid w:val="00E66DC2"/>
    <w:rsid w:val="00E72F65"/>
    <w:rsid w:val="00E7594F"/>
    <w:rsid w:val="00E76508"/>
    <w:rsid w:val="00E7696C"/>
    <w:rsid w:val="00E76FFB"/>
    <w:rsid w:val="00E83679"/>
    <w:rsid w:val="00E8473E"/>
    <w:rsid w:val="00E8592F"/>
    <w:rsid w:val="00E86EE1"/>
    <w:rsid w:val="00E87C37"/>
    <w:rsid w:val="00E906BC"/>
    <w:rsid w:val="00E9692F"/>
    <w:rsid w:val="00EA1A5E"/>
    <w:rsid w:val="00EA1C69"/>
    <w:rsid w:val="00EA4553"/>
    <w:rsid w:val="00EB2443"/>
    <w:rsid w:val="00EB30BC"/>
    <w:rsid w:val="00EB3614"/>
    <w:rsid w:val="00EB406A"/>
    <w:rsid w:val="00EB4E24"/>
    <w:rsid w:val="00EB6333"/>
    <w:rsid w:val="00EB6789"/>
    <w:rsid w:val="00EB7FA3"/>
    <w:rsid w:val="00EC3040"/>
    <w:rsid w:val="00EC3362"/>
    <w:rsid w:val="00EC390C"/>
    <w:rsid w:val="00EC3D5F"/>
    <w:rsid w:val="00EC53B8"/>
    <w:rsid w:val="00EC6678"/>
    <w:rsid w:val="00EC6BBF"/>
    <w:rsid w:val="00EC7C47"/>
    <w:rsid w:val="00ED43FC"/>
    <w:rsid w:val="00ED4BD7"/>
    <w:rsid w:val="00ED50A3"/>
    <w:rsid w:val="00ED59B4"/>
    <w:rsid w:val="00ED6246"/>
    <w:rsid w:val="00EE0363"/>
    <w:rsid w:val="00EE09D9"/>
    <w:rsid w:val="00EE1D3D"/>
    <w:rsid w:val="00EE25B0"/>
    <w:rsid w:val="00EE3219"/>
    <w:rsid w:val="00EF14C1"/>
    <w:rsid w:val="00EF584A"/>
    <w:rsid w:val="00EF74BC"/>
    <w:rsid w:val="00F0051A"/>
    <w:rsid w:val="00F01B1D"/>
    <w:rsid w:val="00F01DE2"/>
    <w:rsid w:val="00F04A3C"/>
    <w:rsid w:val="00F04A61"/>
    <w:rsid w:val="00F06510"/>
    <w:rsid w:val="00F06BBE"/>
    <w:rsid w:val="00F0722D"/>
    <w:rsid w:val="00F10747"/>
    <w:rsid w:val="00F1099B"/>
    <w:rsid w:val="00F152E9"/>
    <w:rsid w:val="00F15C0D"/>
    <w:rsid w:val="00F212E7"/>
    <w:rsid w:val="00F2759E"/>
    <w:rsid w:val="00F41816"/>
    <w:rsid w:val="00F41B88"/>
    <w:rsid w:val="00F45691"/>
    <w:rsid w:val="00F475B3"/>
    <w:rsid w:val="00F479E6"/>
    <w:rsid w:val="00F51E7E"/>
    <w:rsid w:val="00F54459"/>
    <w:rsid w:val="00F54C95"/>
    <w:rsid w:val="00F55B89"/>
    <w:rsid w:val="00F60443"/>
    <w:rsid w:val="00F623F0"/>
    <w:rsid w:val="00F63489"/>
    <w:rsid w:val="00F64C9B"/>
    <w:rsid w:val="00F65171"/>
    <w:rsid w:val="00F66214"/>
    <w:rsid w:val="00F67032"/>
    <w:rsid w:val="00F70D73"/>
    <w:rsid w:val="00F7136D"/>
    <w:rsid w:val="00F714F9"/>
    <w:rsid w:val="00F740C5"/>
    <w:rsid w:val="00F74D46"/>
    <w:rsid w:val="00F75066"/>
    <w:rsid w:val="00F77A1C"/>
    <w:rsid w:val="00F80B9D"/>
    <w:rsid w:val="00F83698"/>
    <w:rsid w:val="00F93178"/>
    <w:rsid w:val="00F9380D"/>
    <w:rsid w:val="00F94FE0"/>
    <w:rsid w:val="00F9577E"/>
    <w:rsid w:val="00FA47BE"/>
    <w:rsid w:val="00FB2F8B"/>
    <w:rsid w:val="00FB319A"/>
    <w:rsid w:val="00FB530F"/>
    <w:rsid w:val="00FB62C4"/>
    <w:rsid w:val="00FC67CB"/>
    <w:rsid w:val="00FC6F90"/>
    <w:rsid w:val="00FC771E"/>
    <w:rsid w:val="00FC781E"/>
    <w:rsid w:val="00FD6337"/>
    <w:rsid w:val="00FD66C9"/>
    <w:rsid w:val="00FE154D"/>
    <w:rsid w:val="00FE18CE"/>
    <w:rsid w:val="00FE4127"/>
    <w:rsid w:val="00FE458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C21"/>
  <w15:chartTrackingRefBased/>
  <w15:docId w15:val="{E47727F3-FEDF-40B6-8CDD-EDF9631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DeloPC</dc:creator>
  <cp:keywords/>
  <dc:description/>
  <cp:lastModifiedBy>DeloPC</cp:lastModifiedBy>
  <cp:revision>1</cp:revision>
  <dcterms:created xsi:type="dcterms:W3CDTF">2020-04-13T06:22:00Z</dcterms:created>
  <dcterms:modified xsi:type="dcterms:W3CDTF">2020-04-13T07:12:00Z</dcterms:modified>
</cp:coreProperties>
</file>