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8AC1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5B80ECAC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306647" w:rsidRPr="00966EE8">
        <w:rPr>
          <w:rFonts w:ascii="Times New Roman" w:eastAsia="Times New Roman" w:hAnsi="Times New Roman"/>
          <w:sz w:val="26"/>
          <w:szCs w:val="26"/>
          <w:lang w:eastAsia="ru-RU"/>
        </w:rPr>
        <w:t>Ростова</w:t>
      </w: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-на-Дону «Детский сад № 75» </w:t>
      </w:r>
    </w:p>
    <w:p w14:paraId="7C046529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(МБДОУ № 75)</w:t>
      </w:r>
    </w:p>
    <w:p w14:paraId="4FA9DE90" w14:textId="77777777" w:rsidR="009748C9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CC2024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 </w:t>
      </w:r>
    </w:p>
    <w:p w14:paraId="2BF9D926" w14:textId="6EFE486B" w:rsidR="009748C9" w:rsidRPr="00966EE8" w:rsidRDefault="003A7F19" w:rsidP="009748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31.08.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№ </w:t>
      </w:r>
      <w:r w:rsidR="00062E44">
        <w:rPr>
          <w:rFonts w:ascii="Times New Roman" w:eastAsia="Times New Roman" w:hAnsi="Times New Roman"/>
          <w:sz w:val="26"/>
          <w:szCs w:val="26"/>
          <w:lang w:eastAsia="ru-RU"/>
        </w:rPr>
        <w:t>98</w:t>
      </w:r>
    </w:p>
    <w:p w14:paraId="2B0C5901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г. Ростов-на-Дону</w:t>
      </w:r>
    </w:p>
    <w:p w14:paraId="13BF38CF" w14:textId="77777777" w:rsidR="00BA7378" w:rsidRDefault="00BA7378" w:rsidP="00BA73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9F30E94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16002">
        <w:rPr>
          <w:rFonts w:ascii="Times New Roman" w:hAnsi="Times New Roman"/>
          <w:b/>
          <w:sz w:val="26"/>
          <w:szCs w:val="26"/>
        </w:rPr>
        <w:t xml:space="preserve">О функциональных обязанностях </w:t>
      </w:r>
      <w:proofErr w:type="gramStart"/>
      <w:r w:rsidRPr="00616002">
        <w:rPr>
          <w:rFonts w:ascii="Times New Roman" w:hAnsi="Times New Roman"/>
          <w:b/>
          <w:sz w:val="26"/>
          <w:szCs w:val="26"/>
        </w:rPr>
        <w:t>ответственного</w:t>
      </w:r>
      <w:proofErr w:type="gramEnd"/>
      <w:r w:rsidRPr="00616002">
        <w:rPr>
          <w:rFonts w:ascii="Times New Roman" w:hAnsi="Times New Roman"/>
          <w:b/>
          <w:sz w:val="26"/>
          <w:szCs w:val="26"/>
        </w:rPr>
        <w:t xml:space="preserve"> </w:t>
      </w:r>
    </w:p>
    <w:p w14:paraId="6C831223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16002">
        <w:rPr>
          <w:rFonts w:ascii="Times New Roman" w:hAnsi="Times New Roman"/>
          <w:b/>
          <w:sz w:val="26"/>
          <w:szCs w:val="26"/>
        </w:rPr>
        <w:t>за антикоррупционную работу в ДОУ</w:t>
      </w:r>
    </w:p>
    <w:p w14:paraId="7B5BC8C4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31F161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В целях повышения эффективности работы ДОУ по направлению антикоррупционной работы</w:t>
      </w:r>
    </w:p>
    <w:p w14:paraId="1605D88D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51698B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16002">
        <w:rPr>
          <w:rFonts w:ascii="Times New Roman" w:hAnsi="Times New Roman"/>
          <w:b/>
          <w:sz w:val="26"/>
          <w:szCs w:val="26"/>
        </w:rPr>
        <w:t xml:space="preserve">ПРИКАЗЫВАЮ: </w:t>
      </w:r>
    </w:p>
    <w:p w14:paraId="434AEEE9" w14:textId="77777777" w:rsidR="00683E13" w:rsidRPr="00616002" w:rsidRDefault="00683E13" w:rsidP="006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BC2C66" w14:textId="77777777" w:rsidR="00683E13" w:rsidRPr="00616002" w:rsidRDefault="00683E13" w:rsidP="00683E1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 xml:space="preserve">Назначить старшего воспитателя </w:t>
      </w:r>
      <w:r>
        <w:rPr>
          <w:rFonts w:ascii="Times New Roman" w:hAnsi="Times New Roman"/>
          <w:sz w:val="26"/>
          <w:szCs w:val="26"/>
        </w:rPr>
        <w:t>Кононову Н.В.</w:t>
      </w:r>
      <w:r w:rsidRPr="006160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6002">
        <w:rPr>
          <w:rFonts w:ascii="Times New Roman" w:hAnsi="Times New Roman"/>
          <w:sz w:val="26"/>
          <w:szCs w:val="26"/>
        </w:rPr>
        <w:t>ответственно</w:t>
      </w:r>
      <w:r>
        <w:rPr>
          <w:rFonts w:ascii="Times New Roman" w:hAnsi="Times New Roman"/>
          <w:sz w:val="26"/>
          <w:szCs w:val="26"/>
        </w:rPr>
        <w:t>й</w:t>
      </w:r>
      <w:proofErr w:type="gramEnd"/>
      <w:r w:rsidRPr="00616002">
        <w:rPr>
          <w:rFonts w:ascii="Times New Roman" w:hAnsi="Times New Roman"/>
          <w:sz w:val="26"/>
          <w:szCs w:val="26"/>
        </w:rPr>
        <w:t xml:space="preserve"> за антикоррупционную работу по МБДОУ № 75</w:t>
      </w:r>
    </w:p>
    <w:p w14:paraId="4A001108" w14:textId="77777777" w:rsidR="00683E13" w:rsidRPr="00616002" w:rsidRDefault="00683E13" w:rsidP="00683E1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6002">
        <w:rPr>
          <w:rFonts w:ascii="Times New Roman" w:hAnsi="Times New Roman"/>
          <w:sz w:val="26"/>
          <w:szCs w:val="26"/>
        </w:rPr>
        <w:t>Ответственному</w:t>
      </w:r>
      <w:proofErr w:type="gramEnd"/>
      <w:r w:rsidRPr="00616002">
        <w:rPr>
          <w:rFonts w:ascii="Times New Roman" w:hAnsi="Times New Roman"/>
          <w:sz w:val="26"/>
          <w:szCs w:val="26"/>
        </w:rPr>
        <w:t xml:space="preserve"> вменить в обязанность:</w:t>
      </w:r>
    </w:p>
    <w:p w14:paraId="7F9A40C9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анализ состояния учебно-методической и воспитательной работы антикоррупционной направленности в учреждении и разработка предложений по повышению ее эффективности;</w:t>
      </w:r>
    </w:p>
    <w:p w14:paraId="5BB459E7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оказание помощи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воспитанников;</w:t>
      </w:r>
    </w:p>
    <w:p w14:paraId="30E9C890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Symbol" w:hAnsi="Symbol" w:cs="Symbol"/>
          <w:sz w:val="26"/>
          <w:szCs w:val="26"/>
        </w:rPr>
        <w:t></w:t>
      </w:r>
      <w:r w:rsidRPr="00616002">
        <w:rPr>
          <w:rFonts w:ascii="Times New Roman" w:hAnsi="Times New Roman"/>
          <w:sz w:val="26"/>
          <w:szCs w:val="26"/>
        </w:rPr>
        <w:t>осуществление работы в образовательном учреждении по организации обучения и консультирования педагогических работников, родителей, а также лиц, их заменяющих, и учащихся по вопросам антикоррупционной направленности;</w:t>
      </w:r>
    </w:p>
    <w:p w14:paraId="13C00765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участие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14:paraId="48E86151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Symbol" w:hAnsi="Symbol" w:cs="Symbol"/>
          <w:sz w:val="26"/>
          <w:szCs w:val="26"/>
        </w:rPr>
        <w:t></w:t>
      </w:r>
      <w:r w:rsidRPr="00616002">
        <w:rPr>
          <w:rFonts w:ascii="Times New Roman" w:hAnsi="Times New Roman"/>
          <w:sz w:val="26"/>
          <w:szCs w:val="26"/>
        </w:rPr>
        <w:t>участие в разработке методических и информационных материалов в пределах своей компетенции;</w:t>
      </w:r>
    </w:p>
    <w:p w14:paraId="15EA400A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содействие реализации прав граждан на доступ к информации о 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</w:r>
    </w:p>
    <w:p w14:paraId="56A76A6A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участие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14:paraId="6FAA59D8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внесение предложений по совершенствованию образовательного процесса в образовательном учреждении в пределах своей компетенции;</w:t>
      </w:r>
    </w:p>
    <w:p w14:paraId="75459E8A" w14:textId="77777777" w:rsidR="00683E13" w:rsidRPr="00616002" w:rsidRDefault="00683E13" w:rsidP="00683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t>обобщение и распространение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14:paraId="0AE003B4" w14:textId="77777777" w:rsidR="00683E13" w:rsidRPr="00616002" w:rsidRDefault="00683E13" w:rsidP="00683E1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16002">
        <w:rPr>
          <w:rFonts w:ascii="Times New Roman" w:hAnsi="Times New Roman"/>
          <w:sz w:val="26"/>
          <w:szCs w:val="26"/>
        </w:rPr>
        <w:lastRenderedPageBreak/>
        <w:t>Контроль исполнения приказа оставляю за собой.</w:t>
      </w:r>
    </w:p>
    <w:p w14:paraId="4EFAD5B3" w14:textId="77777777" w:rsidR="00D96BD6" w:rsidRPr="004A5E88" w:rsidRDefault="00D96BD6" w:rsidP="00D96BD6">
      <w:pPr>
        <w:pStyle w:val="aa"/>
        <w:tabs>
          <w:tab w:val="left" w:pos="1080"/>
          <w:tab w:val="num" w:pos="19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E50E8B" w14:textId="77777777" w:rsidR="00FA73FF" w:rsidRDefault="00FA73FF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6BAE27" w14:textId="77777777" w:rsidR="00C07886" w:rsidRPr="0069378D" w:rsidRDefault="00C07886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9"/>
        <w:gridCol w:w="1696"/>
        <w:gridCol w:w="2403"/>
      </w:tblGrid>
      <w:tr w:rsidR="00FA73FF" w:rsidRPr="001920D0" w14:paraId="031F24CD" w14:textId="77777777" w:rsidTr="007719EC">
        <w:tc>
          <w:tcPr>
            <w:tcW w:w="3256" w:type="dxa"/>
          </w:tcPr>
          <w:p w14:paraId="33050F32" w14:textId="0B6D137D" w:rsidR="00FA73FF" w:rsidRPr="001920D0" w:rsidRDefault="008E01A3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535847559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МБДОУ </w:t>
            </w:r>
            <w:bookmarkStart w:id="1" w:name="_GoBack"/>
            <w:bookmarkEnd w:id="1"/>
            <w:r w:rsidR="00FA73FF"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  <w:tc>
          <w:tcPr>
            <w:tcW w:w="1989" w:type="dxa"/>
          </w:tcPr>
          <w:p w14:paraId="6424C2E9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1564500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15A20178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Коркина</w:t>
            </w:r>
          </w:p>
        </w:tc>
      </w:tr>
      <w:tr w:rsidR="00FA73FF" w:rsidRPr="001920D0" w14:paraId="6676953A" w14:textId="77777777" w:rsidTr="007719EC">
        <w:tc>
          <w:tcPr>
            <w:tcW w:w="3256" w:type="dxa"/>
          </w:tcPr>
          <w:p w14:paraId="5CD37588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</w:tcPr>
          <w:p w14:paraId="3750D0EE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326C01DE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74907F75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6E47B74C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4FC7A8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FAB6B59" w14:textId="77777777" w:rsidR="00FA73FF" w:rsidRPr="00406F7A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376"/>
      </w:tblGrid>
      <w:tr w:rsidR="00FA73FF" w:rsidRPr="00406F7A" w14:paraId="4A20E837" w14:textId="77777777" w:rsidTr="007719EC">
        <w:trPr>
          <w:trHeight w:val="20"/>
        </w:trPr>
        <w:tc>
          <w:tcPr>
            <w:tcW w:w="5245" w:type="dxa"/>
          </w:tcPr>
          <w:p w14:paraId="0E41FDB7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1ACB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1CA391E6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Кононова</w:t>
            </w:r>
          </w:p>
        </w:tc>
      </w:tr>
      <w:tr w:rsidR="00FA73FF" w:rsidRPr="00406F7A" w14:paraId="38C87CCE" w14:textId="77777777" w:rsidTr="007719EC">
        <w:trPr>
          <w:trHeight w:val="20"/>
        </w:trPr>
        <w:tc>
          <w:tcPr>
            <w:tcW w:w="5245" w:type="dxa"/>
          </w:tcPr>
          <w:p w14:paraId="6B7960A4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7D6B8A" w14:textId="0368B395" w:rsidR="00FA73FF" w:rsidRPr="00406F7A" w:rsidRDefault="003A7F19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28935FA1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E68B217" w14:textId="77777777" w:rsidR="00BE1738" w:rsidRDefault="00BE1738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851298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271CF9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8F4870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DAAB36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E6E4C6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E35592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75D41" w:rsidSect="00F94A46">
      <w:headerReference w:type="default" r:id="rId8"/>
      <w:pgSz w:w="11906" w:h="16838"/>
      <w:pgMar w:top="992" w:right="851" w:bottom="851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D57E4" w14:textId="77777777" w:rsidR="00FD5BF3" w:rsidRDefault="00FD5BF3" w:rsidP="009748C9">
      <w:pPr>
        <w:spacing w:after="0" w:line="240" w:lineRule="auto"/>
      </w:pPr>
      <w:r>
        <w:separator/>
      </w:r>
    </w:p>
  </w:endnote>
  <w:endnote w:type="continuationSeparator" w:id="0">
    <w:p w14:paraId="51B3B796" w14:textId="77777777" w:rsidR="00FD5BF3" w:rsidRDefault="00FD5BF3" w:rsidP="009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EEB6" w14:textId="77777777" w:rsidR="00FD5BF3" w:rsidRDefault="00FD5BF3" w:rsidP="009748C9">
      <w:pPr>
        <w:spacing w:after="0" w:line="240" w:lineRule="auto"/>
      </w:pPr>
      <w:r>
        <w:separator/>
      </w:r>
    </w:p>
  </w:footnote>
  <w:footnote w:type="continuationSeparator" w:id="0">
    <w:p w14:paraId="7994BB51" w14:textId="77777777" w:rsidR="00FD5BF3" w:rsidRDefault="00FD5BF3" w:rsidP="0097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9EE5" w14:textId="77777777" w:rsidR="00AE51F0" w:rsidRDefault="00AE51F0" w:rsidP="009748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D974B4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3D4"/>
    <w:multiLevelType w:val="hybridMultilevel"/>
    <w:tmpl w:val="C77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38C"/>
    <w:multiLevelType w:val="multilevel"/>
    <w:tmpl w:val="A4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C86DFF"/>
    <w:multiLevelType w:val="multilevel"/>
    <w:tmpl w:val="8D98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106398"/>
    <w:multiLevelType w:val="multilevel"/>
    <w:tmpl w:val="D39C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632B6A"/>
    <w:multiLevelType w:val="hybridMultilevel"/>
    <w:tmpl w:val="FB62A336"/>
    <w:lvl w:ilvl="0" w:tplc="C6320A36">
      <w:start w:val="1"/>
      <w:numFmt w:val="decimal"/>
      <w:lvlText w:val="%1."/>
      <w:lvlJc w:val="left"/>
      <w:pPr>
        <w:ind w:left="735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6BAF"/>
    <w:multiLevelType w:val="hybridMultilevel"/>
    <w:tmpl w:val="C346F4EC"/>
    <w:lvl w:ilvl="0" w:tplc="7818A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A2955"/>
    <w:multiLevelType w:val="hybridMultilevel"/>
    <w:tmpl w:val="D9484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275D65"/>
    <w:multiLevelType w:val="hybridMultilevel"/>
    <w:tmpl w:val="169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452E"/>
    <w:multiLevelType w:val="hybridMultilevel"/>
    <w:tmpl w:val="43881542"/>
    <w:lvl w:ilvl="0" w:tplc="2C2AADE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E2AC9"/>
    <w:multiLevelType w:val="hybridMultilevel"/>
    <w:tmpl w:val="3116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E5CFE"/>
    <w:multiLevelType w:val="hybridMultilevel"/>
    <w:tmpl w:val="517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6B86"/>
    <w:multiLevelType w:val="hybridMultilevel"/>
    <w:tmpl w:val="4BC63B14"/>
    <w:lvl w:ilvl="0" w:tplc="F4D8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57931"/>
    <w:multiLevelType w:val="hybridMultilevel"/>
    <w:tmpl w:val="8FE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1CC0"/>
    <w:multiLevelType w:val="multilevel"/>
    <w:tmpl w:val="B350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5440ED"/>
    <w:multiLevelType w:val="hybridMultilevel"/>
    <w:tmpl w:val="17AC8A16"/>
    <w:lvl w:ilvl="0" w:tplc="6CD0D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8"/>
  </w:num>
  <w:num w:numId="7">
    <w:abstractNumId w:val="22"/>
  </w:num>
  <w:num w:numId="8">
    <w:abstractNumId w:val="11"/>
  </w:num>
  <w:num w:numId="9">
    <w:abstractNumId w:val="20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 w:numId="20">
    <w:abstractNumId w:val="13"/>
  </w:num>
  <w:num w:numId="21">
    <w:abstractNumId w:val="9"/>
  </w:num>
  <w:num w:numId="2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1D37"/>
    <w:rsid w:val="000022A9"/>
    <w:rsid w:val="00015FB0"/>
    <w:rsid w:val="0002612D"/>
    <w:rsid w:val="00026BF2"/>
    <w:rsid w:val="00031E43"/>
    <w:rsid w:val="00037417"/>
    <w:rsid w:val="000528FA"/>
    <w:rsid w:val="00062E44"/>
    <w:rsid w:val="00075162"/>
    <w:rsid w:val="00075EF5"/>
    <w:rsid w:val="00076076"/>
    <w:rsid w:val="000859EC"/>
    <w:rsid w:val="00087693"/>
    <w:rsid w:val="000A0B6D"/>
    <w:rsid w:val="000A1E08"/>
    <w:rsid w:val="000D4E9B"/>
    <w:rsid w:val="00100969"/>
    <w:rsid w:val="001209B1"/>
    <w:rsid w:val="001303D9"/>
    <w:rsid w:val="00141BED"/>
    <w:rsid w:val="00163FC1"/>
    <w:rsid w:val="001719A0"/>
    <w:rsid w:val="00176559"/>
    <w:rsid w:val="001812B8"/>
    <w:rsid w:val="00182657"/>
    <w:rsid w:val="001A0FFF"/>
    <w:rsid w:val="001A204F"/>
    <w:rsid w:val="001F32AD"/>
    <w:rsid w:val="00205E07"/>
    <w:rsid w:val="00243A75"/>
    <w:rsid w:val="0025157A"/>
    <w:rsid w:val="00256299"/>
    <w:rsid w:val="00263DBD"/>
    <w:rsid w:val="002957A8"/>
    <w:rsid w:val="002D4182"/>
    <w:rsid w:val="002E6F9D"/>
    <w:rsid w:val="002E7BF5"/>
    <w:rsid w:val="002F0DE4"/>
    <w:rsid w:val="002F4701"/>
    <w:rsid w:val="0030219C"/>
    <w:rsid w:val="00302687"/>
    <w:rsid w:val="00306647"/>
    <w:rsid w:val="00327732"/>
    <w:rsid w:val="00335F9B"/>
    <w:rsid w:val="00337ECA"/>
    <w:rsid w:val="00355E86"/>
    <w:rsid w:val="00365E29"/>
    <w:rsid w:val="003A0115"/>
    <w:rsid w:val="003A4C63"/>
    <w:rsid w:val="003A4D5E"/>
    <w:rsid w:val="003A7F19"/>
    <w:rsid w:val="003C79D3"/>
    <w:rsid w:val="003D3749"/>
    <w:rsid w:val="003D39A2"/>
    <w:rsid w:val="003F347F"/>
    <w:rsid w:val="00437465"/>
    <w:rsid w:val="00440730"/>
    <w:rsid w:val="0046523F"/>
    <w:rsid w:val="004654B3"/>
    <w:rsid w:val="004744F2"/>
    <w:rsid w:val="004906C2"/>
    <w:rsid w:val="0049619A"/>
    <w:rsid w:val="004A4329"/>
    <w:rsid w:val="004A43EE"/>
    <w:rsid w:val="004A5E88"/>
    <w:rsid w:val="004B72EE"/>
    <w:rsid w:val="004D122B"/>
    <w:rsid w:val="0052234C"/>
    <w:rsid w:val="005245FC"/>
    <w:rsid w:val="00537B30"/>
    <w:rsid w:val="00566638"/>
    <w:rsid w:val="00577590"/>
    <w:rsid w:val="005859CD"/>
    <w:rsid w:val="00592523"/>
    <w:rsid w:val="005A1F96"/>
    <w:rsid w:val="005B3C1F"/>
    <w:rsid w:val="005C3648"/>
    <w:rsid w:val="005D1BC7"/>
    <w:rsid w:val="005F68FE"/>
    <w:rsid w:val="005F7E9F"/>
    <w:rsid w:val="0060108B"/>
    <w:rsid w:val="00615AAA"/>
    <w:rsid w:val="00666E85"/>
    <w:rsid w:val="00677958"/>
    <w:rsid w:val="00683E13"/>
    <w:rsid w:val="00697D8E"/>
    <w:rsid w:val="006A30DC"/>
    <w:rsid w:val="006A5DC7"/>
    <w:rsid w:val="006B778C"/>
    <w:rsid w:val="006F0CD7"/>
    <w:rsid w:val="00734AA7"/>
    <w:rsid w:val="00735F29"/>
    <w:rsid w:val="007519FF"/>
    <w:rsid w:val="007578BE"/>
    <w:rsid w:val="00764DF2"/>
    <w:rsid w:val="0077234C"/>
    <w:rsid w:val="00772FE4"/>
    <w:rsid w:val="00784454"/>
    <w:rsid w:val="007B21DE"/>
    <w:rsid w:val="007C7C24"/>
    <w:rsid w:val="007D07A6"/>
    <w:rsid w:val="007E4ABA"/>
    <w:rsid w:val="007F4D51"/>
    <w:rsid w:val="00802720"/>
    <w:rsid w:val="0081620C"/>
    <w:rsid w:val="00826699"/>
    <w:rsid w:val="00826FE5"/>
    <w:rsid w:val="00833935"/>
    <w:rsid w:val="00857A0A"/>
    <w:rsid w:val="0086410B"/>
    <w:rsid w:val="00874AA3"/>
    <w:rsid w:val="0089076D"/>
    <w:rsid w:val="00893C07"/>
    <w:rsid w:val="008976E9"/>
    <w:rsid w:val="008A55FF"/>
    <w:rsid w:val="008E01A3"/>
    <w:rsid w:val="008E2690"/>
    <w:rsid w:val="009152F6"/>
    <w:rsid w:val="0091536C"/>
    <w:rsid w:val="00917354"/>
    <w:rsid w:val="00924453"/>
    <w:rsid w:val="00952E9C"/>
    <w:rsid w:val="00966EE8"/>
    <w:rsid w:val="009748C9"/>
    <w:rsid w:val="009926A2"/>
    <w:rsid w:val="00996000"/>
    <w:rsid w:val="009B2FEA"/>
    <w:rsid w:val="009D1A3E"/>
    <w:rsid w:val="009E46F0"/>
    <w:rsid w:val="00A01352"/>
    <w:rsid w:val="00A03DD1"/>
    <w:rsid w:val="00A05F2B"/>
    <w:rsid w:val="00A105DA"/>
    <w:rsid w:val="00A164C6"/>
    <w:rsid w:val="00A1782A"/>
    <w:rsid w:val="00A33319"/>
    <w:rsid w:val="00A47435"/>
    <w:rsid w:val="00A820E2"/>
    <w:rsid w:val="00A84B76"/>
    <w:rsid w:val="00AA3F16"/>
    <w:rsid w:val="00AC52BA"/>
    <w:rsid w:val="00AC6B67"/>
    <w:rsid w:val="00AE51F0"/>
    <w:rsid w:val="00B067FC"/>
    <w:rsid w:val="00B13C9D"/>
    <w:rsid w:val="00B44229"/>
    <w:rsid w:val="00B7046E"/>
    <w:rsid w:val="00B86073"/>
    <w:rsid w:val="00B92CF2"/>
    <w:rsid w:val="00BA7378"/>
    <w:rsid w:val="00BC077E"/>
    <w:rsid w:val="00BE1738"/>
    <w:rsid w:val="00BE6B6E"/>
    <w:rsid w:val="00C07886"/>
    <w:rsid w:val="00C139E5"/>
    <w:rsid w:val="00C34248"/>
    <w:rsid w:val="00C65592"/>
    <w:rsid w:val="00C66314"/>
    <w:rsid w:val="00CB7464"/>
    <w:rsid w:val="00CC56EA"/>
    <w:rsid w:val="00CE2301"/>
    <w:rsid w:val="00D23765"/>
    <w:rsid w:val="00D37BFA"/>
    <w:rsid w:val="00D4074C"/>
    <w:rsid w:val="00D47210"/>
    <w:rsid w:val="00D565DC"/>
    <w:rsid w:val="00D73A24"/>
    <w:rsid w:val="00D9357C"/>
    <w:rsid w:val="00D96BD6"/>
    <w:rsid w:val="00DB5392"/>
    <w:rsid w:val="00DC571D"/>
    <w:rsid w:val="00DC5872"/>
    <w:rsid w:val="00DD0AAD"/>
    <w:rsid w:val="00DD3A70"/>
    <w:rsid w:val="00DE7032"/>
    <w:rsid w:val="00E05F0C"/>
    <w:rsid w:val="00E076CC"/>
    <w:rsid w:val="00E150CB"/>
    <w:rsid w:val="00E369C8"/>
    <w:rsid w:val="00E40578"/>
    <w:rsid w:val="00E45A50"/>
    <w:rsid w:val="00E75D41"/>
    <w:rsid w:val="00EA6B22"/>
    <w:rsid w:val="00EE7DD5"/>
    <w:rsid w:val="00F07A50"/>
    <w:rsid w:val="00F36590"/>
    <w:rsid w:val="00F406C0"/>
    <w:rsid w:val="00F67AC4"/>
    <w:rsid w:val="00F67D81"/>
    <w:rsid w:val="00F76164"/>
    <w:rsid w:val="00F93939"/>
    <w:rsid w:val="00F94A46"/>
    <w:rsid w:val="00FA73FF"/>
    <w:rsid w:val="00FD5BF3"/>
    <w:rsid w:val="00FD6124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1</dc:creator>
  <cp:keywords/>
  <cp:lastModifiedBy>user</cp:lastModifiedBy>
  <cp:revision>5</cp:revision>
  <cp:lastPrinted>2021-09-08T15:35:00Z</cp:lastPrinted>
  <dcterms:created xsi:type="dcterms:W3CDTF">2021-09-02T10:34:00Z</dcterms:created>
  <dcterms:modified xsi:type="dcterms:W3CDTF">2021-09-08T15:35:00Z</dcterms:modified>
</cp:coreProperties>
</file>