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1AB3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5650F881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306647" w:rsidRPr="00966EE8">
        <w:rPr>
          <w:rFonts w:ascii="Times New Roman" w:eastAsia="Times New Roman" w:hAnsi="Times New Roman"/>
          <w:sz w:val="26"/>
          <w:szCs w:val="26"/>
          <w:lang w:eastAsia="ru-RU"/>
        </w:rPr>
        <w:t>Ростова</w:t>
      </w: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-на-Дону «Детский сад № 75» </w:t>
      </w:r>
    </w:p>
    <w:p w14:paraId="7B5A3E88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(МБДОУ № 75)</w:t>
      </w:r>
    </w:p>
    <w:p w14:paraId="501DE729" w14:textId="77777777" w:rsidR="009748C9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39DE32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ПРИКАЗ </w:t>
      </w:r>
    </w:p>
    <w:p w14:paraId="150DF6E3" w14:textId="294243FA" w:rsidR="009748C9" w:rsidRPr="00966EE8" w:rsidRDefault="000040BA" w:rsidP="009748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31.08.2021</w:t>
      </w:r>
      <w:r w:rsidR="009748C9"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№ </w:t>
      </w:r>
      <w:r w:rsidR="00BD1F50">
        <w:rPr>
          <w:rFonts w:ascii="Times New Roman" w:eastAsia="Times New Roman" w:hAnsi="Times New Roman"/>
          <w:sz w:val="26"/>
          <w:szCs w:val="26"/>
          <w:lang w:eastAsia="ru-RU"/>
        </w:rPr>
        <w:t>99</w:t>
      </w:r>
    </w:p>
    <w:p w14:paraId="53C52A52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г. Ростов-на-Дону</w:t>
      </w:r>
    </w:p>
    <w:p w14:paraId="4DF56D0C" w14:textId="77777777" w:rsidR="00697D8E" w:rsidRPr="004610E7" w:rsidRDefault="00697D8E" w:rsidP="00697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порядка уведомления </w:t>
      </w:r>
    </w:p>
    <w:p w14:paraId="5B65365B" w14:textId="77777777" w:rsidR="00697D8E" w:rsidRPr="004610E7" w:rsidRDefault="00697D8E" w:rsidP="00697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руководителя МБДОУ № 75 </w:t>
      </w:r>
    </w:p>
    <w:p w14:paraId="54E32875" w14:textId="77777777" w:rsidR="00697D8E" w:rsidRPr="004610E7" w:rsidRDefault="00697D8E" w:rsidP="00697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b/>
          <w:sz w:val="26"/>
          <w:szCs w:val="26"/>
          <w:lang w:eastAsia="ru-RU"/>
        </w:rPr>
        <w:t>о фактах обращения в целях склонения работников</w:t>
      </w:r>
    </w:p>
    <w:p w14:paraId="299403D2" w14:textId="77777777" w:rsidR="00697D8E" w:rsidRPr="004610E7" w:rsidRDefault="00697D8E" w:rsidP="00697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МБДОУ № 75 к совершению </w:t>
      </w:r>
    </w:p>
    <w:p w14:paraId="2E6357AC" w14:textId="77777777" w:rsidR="00697D8E" w:rsidRPr="004610E7" w:rsidRDefault="00697D8E" w:rsidP="00697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коррупционных правонарушений  </w:t>
      </w:r>
    </w:p>
    <w:p w14:paraId="342726CB" w14:textId="77777777" w:rsidR="00697D8E" w:rsidRPr="004610E7" w:rsidRDefault="00697D8E" w:rsidP="00697D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081442" w14:textId="77777777" w:rsidR="00697D8E" w:rsidRDefault="00697D8E" w:rsidP="00697D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>В связи с Постановлением Администрации города Ростова-на-Дону от 12.02.2016 года  № 120  «Об утверждении Антикоррупционного стандарта деятельности Администрации города Ростова-на-Дону, ее отраслевых (функциональных) и территориальных органов в сфере осуществления закупок товаров, работ и услуг для обеспечения муниципальных нужд», в соответствии с Федеральным законом от 25.12.2008 года № 273-ФЗ «О противодействии коррупции», в соответствии со ст. 179 Бюджетного кодекса РФ, Областным законом от</w:t>
      </w:r>
      <w:proofErr w:type="gramEnd"/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 xml:space="preserve"> 12.05.2009 № 218-ЗС «О противодействии коррупции в Ростовской области» (ред. от 30.07.2013 № 1165-С)</w:t>
      </w:r>
    </w:p>
    <w:p w14:paraId="19FE1201" w14:textId="77777777" w:rsidR="00697D8E" w:rsidRPr="004610E7" w:rsidRDefault="00697D8E" w:rsidP="00697D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0564AA" w14:textId="77777777" w:rsidR="00697D8E" w:rsidRPr="004610E7" w:rsidRDefault="00697D8E" w:rsidP="00697D8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14:paraId="40F39F5B" w14:textId="77777777" w:rsidR="00697D8E" w:rsidRPr="004610E7" w:rsidRDefault="00697D8E" w:rsidP="00697D8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D35387A" w14:textId="77777777" w:rsidR="00697D8E" w:rsidRPr="004610E7" w:rsidRDefault="00697D8E" w:rsidP="00697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>Утвердить Порядок уведомления руководителя МБДОУ № 75 о фактах обращения в целях склонения работников МБДОУ № 75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>к совершению коррупционных правонарушений.</w:t>
      </w:r>
    </w:p>
    <w:p w14:paraId="5DC49907" w14:textId="77777777" w:rsidR="00697D8E" w:rsidRPr="004610E7" w:rsidRDefault="00697D8E" w:rsidP="00697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>Ответственно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 </w:t>
      </w:r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работу по профилактике и противодействию коррупции в МБДОУ № 75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Кононову Н.В.</w:t>
      </w:r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ознакомить работников с порядком уведомления руководителя МБДОУ № 75 о фактах обращения в целях склонения работников к совершению коррупционных правонарушений под роспись.</w:t>
      </w:r>
    </w:p>
    <w:p w14:paraId="5A2F9348" w14:textId="77777777" w:rsidR="00697D8E" w:rsidRPr="004610E7" w:rsidRDefault="00697D8E" w:rsidP="00697D8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0E7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приказа оставляю за собой.</w:t>
      </w:r>
    </w:p>
    <w:p w14:paraId="6E322704" w14:textId="77777777" w:rsidR="00D96BD6" w:rsidRPr="004A5E88" w:rsidRDefault="00D96BD6" w:rsidP="00D96BD6">
      <w:pPr>
        <w:pStyle w:val="aa"/>
        <w:tabs>
          <w:tab w:val="left" w:pos="1080"/>
          <w:tab w:val="num" w:pos="19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0FB9F2" w14:textId="77777777" w:rsidR="00FA73FF" w:rsidRDefault="00FA73FF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75D2533" w14:textId="77777777" w:rsidR="00C07886" w:rsidRPr="0069378D" w:rsidRDefault="00C07886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9"/>
        <w:gridCol w:w="1696"/>
        <w:gridCol w:w="2403"/>
      </w:tblGrid>
      <w:tr w:rsidR="00FA73FF" w:rsidRPr="001920D0" w14:paraId="431CD075" w14:textId="77777777" w:rsidTr="007719EC">
        <w:tc>
          <w:tcPr>
            <w:tcW w:w="3256" w:type="dxa"/>
          </w:tcPr>
          <w:p w14:paraId="6B68D66A" w14:textId="0ECBFDA2" w:rsidR="00FA73FF" w:rsidRPr="001920D0" w:rsidRDefault="00884CBE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535847559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МБДОУ </w:t>
            </w:r>
            <w:bookmarkStart w:id="1" w:name="_GoBack"/>
            <w:bookmarkEnd w:id="1"/>
            <w:r w:rsidR="00FA73FF"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</w:t>
            </w:r>
          </w:p>
        </w:tc>
        <w:tc>
          <w:tcPr>
            <w:tcW w:w="1989" w:type="dxa"/>
          </w:tcPr>
          <w:p w14:paraId="2FF685E3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F7B262A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5273E4C9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Коркина</w:t>
            </w:r>
          </w:p>
        </w:tc>
      </w:tr>
      <w:tr w:rsidR="00FA73FF" w:rsidRPr="001920D0" w14:paraId="522BB843" w14:textId="77777777" w:rsidTr="007719EC">
        <w:tc>
          <w:tcPr>
            <w:tcW w:w="3256" w:type="dxa"/>
          </w:tcPr>
          <w:p w14:paraId="4375DF63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</w:tcPr>
          <w:p w14:paraId="1C07AC5D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D6C25A1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68EC7404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7248B103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BBB5A6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134A15B" w14:textId="77777777" w:rsidR="00FA73FF" w:rsidRPr="00406F7A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4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376"/>
      </w:tblGrid>
      <w:tr w:rsidR="00FA73FF" w:rsidRPr="00406F7A" w14:paraId="3D45C918" w14:textId="77777777" w:rsidTr="007719EC">
        <w:trPr>
          <w:trHeight w:val="20"/>
        </w:trPr>
        <w:tc>
          <w:tcPr>
            <w:tcW w:w="5245" w:type="dxa"/>
          </w:tcPr>
          <w:p w14:paraId="3B1F0A28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D5822A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14:paraId="09EF52BD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 Кононова</w:t>
            </w:r>
          </w:p>
        </w:tc>
      </w:tr>
      <w:tr w:rsidR="00FA73FF" w:rsidRPr="00406F7A" w14:paraId="2BE23BBD" w14:textId="77777777" w:rsidTr="007719EC">
        <w:trPr>
          <w:trHeight w:val="20"/>
        </w:trPr>
        <w:tc>
          <w:tcPr>
            <w:tcW w:w="5245" w:type="dxa"/>
          </w:tcPr>
          <w:p w14:paraId="39406C8B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90EDA1" w14:textId="1AD23E2F" w:rsidR="00FA73FF" w:rsidRPr="00406F7A" w:rsidRDefault="000040BA" w:rsidP="007719EC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31.08.2021</w:t>
            </w:r>
          </w:p>
        </w:tc>
        <w:tc>
          <w:tcPr>
            <w:tcW w:w="2376" w:type="dxa"/>
          </w:tcPr>
          <w:p w14:paraId="0DF9313A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11A87F2" w14:textId="77777777" w:rsidR="00BE1738" w:rsidRDefault="00BE1738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DE10EE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3C2EEA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E0802E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A22EE4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EDB3EC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1C4F6E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75D41" w:rsidSect="00F94A46">
      <w:headerReference w:type="default" r:id="rId8"/>
      <w:pgSz w:w="11906" w:h="16838"/>
      <w:pgMar w:top="992" w:right="851" w:bottom="851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7C82D" w14:textId="77777777" w:rsidR="00811E7C" w:rsidRDefault="00811E7C" w:rsidP="009748C9">
      <w:pPr>
        <w:spacing w:after="0" w:line="240" w:lineRule="auto"/>
      </w:pPr>
      <w:r>
        <w:separator/>
      </w:r>
    </w:p>
  </w:endnote>
  <w:endnote w:type="continuationSeparator" w:id="0">
    <w:p w14:paraId="02FDCD1D" w14:textId="77777777" w:rsidR="00811E7C" w:rsidRDefault="00811E7C" w:rsidP="009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65C24" w14:textId="77777777" w:rsidR="00811E7C" w:rsidRDefault="00811E7C" w:rsidP="009748C9">
      <w:pPr>
        <w:spacing w:after="0" w:line="240" w:lineRule="auto"/>
      </w:pPr>
      <w:r>
        <w:separator/>
      </w:r>
    </w:p>
  </w:footnote>
  <w:footnote w:type="continuationSeparator" w:id="0">
    <w:p w14:paraId="4195221F" w14:textId="77777777" w:rsidR="00811E7C" w:rsidRDefault="00811E7C" w:rsidP="0097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525C" w14:textId="77777777" w:rsidR="00AE51F0" w:rsidRDefault="00AE51F0" w:rsidP="009748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D974B4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3D4"/>
    <w:multiLevelType w:val="hybridMultilevel"/>
    <w:tmpl w:val="C77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38C"/>
    <w:multiLevelType w:val="multilevel"/>
    <w:tmpl w:val="A4DC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3632B6A"/>
    <w:multiLevelType w:val="hybridMultilevel"/>
    <w:tmpl w:val="FB62A336"/>
    <w:lvl w:ilvl="0" w:tplc="C6320A36">
      <w:start w:val="1"/>
      <w:numFmt w:val="decimal"/>
      <w:lvlText w:val="%1."/>
      <w:lvlJc w:val="left"/>
      <w:pPr>
        <w:ind w:left="735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6BAF"/>
    <w:multiLevelType w:val="hybridMultilevel"/>
    <w:tmpl w:val="C346F4EC"/>
    <w:lvl w:ilvl="0" w:tplc="7818A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5D65"/>
    <w:multiLevelType w:val="hybridMultilevel"/>
    <w:tmpl w:val="169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52E"/>
    <w:multiLevelType w:val="hybridMultilevel"/>
    <w:tmpl w:val="43881542"/>
    <w:lvl w:ilvl="0" w:tplc="2C2AADE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E2AC9"/>
    <w:multiLevelType w:val="hybridMultilevel"/>
    <w:tmpl w:val="3116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E5CFE"/>
    <w:multiLevelType w:val="hybridMultilevel"/>
    <w:tmpl w:val="517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B6B86"/>
    <w:multiLevelType w:val="hybridMultilevel"/>
    <w:tmpl w:val="4BC63B14"/>
    <w:lvl w:ilvl="0" w:tplc="F4D8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257931"/>
    <w:multiLevelType w:val="hybridMultilevel"/>
    <w:tmpl w:val="8FE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1CC0"/>
    <w:multiLevelType w:val="multilevel"/>
    <w:tmpl w:val="B350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3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1D37"/>
    <w:rsid w:val="000022A9"/>
    <w:rsid w:val="000040BA"/>
    <w:rsid w:val="00015FB0"/>
    <w:rsid w:val="0002612D"/>
    <w:rsid w:val="00026BF2"/>
    <w:rsid w:val="00031E43"/>
    <w:rsid w:val="00037417"/>
    <w:rsid w:val="000528FA"/>
    <w:rsid w:val="00075162"/>
    <w:rsid w:val="00075EF5"/>
    <w:rsid w:val="00076076"/>
    <w:rsid w:val="000859EC"/>
    <w:rsid w:val="00087693"/>
    <w:rsid w:val="000A0B6D"/>
    <w:rsid w:val="000A1E08"/>
    <w:rsid w:val="000D4E9B"/>
    <w:rsid w:val="00100969"/>
    <w:rsid w:val="001209B1"/>
    <w:rsid w:val="001303D9"/>
    <w:rsid w:val="00141BED"/>
    <w:rsid w:val="00163FC1"/>
    <w:rsid w:val="001719A0"/>
    <w:rsid w:val="00176559"/>
    <w:rsid w:val="001812B8"/>
    <w:rsid w:val="00182657"/>
    <w:rsid w:val="001A0FFF"/>
    <w:rsid w:val="001A204F"/>
    <w:rsid w:val="001F32AD"/>
    <w:rsid w:val="00205E07"/>
    <w:rsid w:val="00243A75"/>
    <w:rsid w:val="0025157A"/>
    <w:rsid w:val="00256299"/>
    <w:rsid w:val="00263DBD"/>
    <w:rsid w:val="00290566"/>
    <w:rsid w:val="002957A8"/>
    <w:rsid w:val="002D4182"/>
    <w:rsid w:val="002E6F9D"/>
    <w:rsid w:val="002E7BF5"/>
    <w:rsid w:val="002F0DE4"/>
    <w:rsid w:val="002F4701"/>
    <w:rsid w:val="0030219C"/>
    <w:rsid w:val="00302687"/>
    <w:rsid w:val="00306647"/>
    <w:rsid w:val="00327732"/>
    <w:rsid w:val="00335F9B"/>
    <w:rsid w:val="00337ECA"/>
    <w:rsid w:val="00355E86"/>
    <w:rsid w:val="00365E29"/>
    <w:rsid w:val="003A0115"/>
    <w:rsid w:val="003A4C63"/>
    <w:rsid w:val="003A4D5E"/>
    <w:rsid w:val="003C79D3"/>
    <w:rsid w:val="003D3749"/>
    <w:rsid w:val="003D39A2"/>
    <w:rsid w:val="003F347F"/>
    <w:rsid w:val="00437465"/>
    <w:rsid w:val="00440730"/>
    <w:rsid w:val="004654B3"/>
    <w:rsid w:val="004744F2"/>
    <w:rsid w:val="004906C2"/>
    <w:rsid w:val="0049619A"/>
    <w:rsid w:val="004A4329"/>
    <w:rsid w:val="004A43EE"/>
    <w:rsid w:val="004A5E88"/>
    <w:rsid w:val="004B72EE"/>
    <w:rsid w:val="004D122B"/>
    <w:rsid w:val="0052234C"/>
    <w:rsid w:val="005245FC"/>
    <w:rsid w:val="00537B30"/>
    <w:rsid w:val="00566638"/>
    <w:rsid w:val="00577590"/>
    <w:rsid w:val="005859CD"/>
    <w:rsid w:val="00592523"/>
    <w:rsid w:val="005A1F96"/>
    <w:rsid w:val="005B3C1F"/>
    <w:rsid w:val="005C3648"/>
    <w:rsid w:val="005D1BC7"/>
    <w:rsid w:val="005F68FE"/>
    <w:rsid w:val="005F7E9F"/>
    <w:rsid w:val="0060108B"/>
    <w:rsid w:val="00615AAA"/>
    <w:rsid w:val="00666E85"/>
    <w:rsid w:val="00677958"/>
    <w:rsid w:val="00697D8E"/>
    <w:rsid w:val="006A30DC"/>
    <w:rsid w:val="006A5DC7"/>
    <w:rsid w:val="006B778C"/>
    <w:rsid w:val="006F0CD7"/>
    <w:rsid w:val="00734AA7"/>
    <w:rsid w:val="00735F29"/>
    <w:rsid w:val="007519FF"/>
    <w:rsid w:val="007578BE"/>
    <w:rsid w:val="00764DF2"/>
    <w:rsid w:val="0077234C"/>
    <w:rsid w:val="00772FE4"/>
    <w:rsid w:val="00784454"/>
    <w:rsid w:val="007B21DE"/>
    <w:rsid w:val="007C7C24"/>
    <w:rsid w:val="007D07A6"/>
    <w:rsid w:val="007E4ABA"/>
    <w:rsid w:val="007F4D51"/>
    <w:rsid w:val="00802720"/>
    <w:rsid w:val="00811E7C"/>
    <w:rsid w:val="0081620C"/>
    <w:rsid w:val="00826699"/>
    <w:rsid w:val="00826FE5"/>
    <w:rsid w:val="00833935"/>
    <w:rsid w:val="00857A0A"/>
    <w:rsid w:val="0086410B"/>
    <w:rsid w:val="00874AA3"/>
    <w:rsid w:val="00884CBE"/>
    <w:rsid w:val="0089076D"/>
    <w:rsid w:val="00893C07"/>
    <w:rsid w:val="008976E9"/>
    <w:rsid w:val="008A55FF"/>
    <w:rsid w:val="008E2690"/>
    <w:rsid w:val="009152F6"/>
    <w:rsid w:val="0091536C"/>
    <w:rsid w:val="00917354"/>
    <w:rsid w:val="00924453"/>
    <w:rsid w:val="00952E9C"/>
    <w:rsid w:val="00966EE8"/>
    <w:rsid w:val="009748C9"/>
    <w:rsid w:val="009926A2"/>
    <w:rsid w:val="00996000"/>
    <w:rsid w:val="009B2FEA"/>
    <w:rsid w:val="009D1A3E"/>
    <w:rsid w:val="009E46F0"/>
    <w:rsid w:val="00A01352"/>
    <w:rsid w:val="00A03DD1"/>
    <w:rsid w:val="00A05F2B"/>
    <w:rsid w:val="00A105DA"/>
    <w:rsid w:val="00A164C6"/>
    <w:rsid w:val="00A1782A"/>
    <w:rsid w:val="00A33319"/>
    <w:rsid w:val="00A47435"/>
    <w:rsid w:val="00A820E2"/>
    <w:rsid w:val="00A84B76"/>
    <w:rsid w:val="00AA3F16"/>
    <w:rsid w:val="00AC52BA"/>
    <w:rsid w:val="00AC6B67"/>
    <w:rsid w:val="00AE51F0"/>
    <w:rsid w:val="00B067FC"/>
    <w:rsid w:val="00B13C9D"/>
    <w:rsid w:val="00B44229"/>
    <w:rsid w:val="00B7046E"/>
    <w:rsid w:val="00B86073"/>
    <w:rsid w:val="00B92CF2"/>
    <w:rsid w:val="00BC077E"/>
    <w:rsid w:val="00BD1F50"/>
    <w:rsid w:val="00BE1738"/>
    <w:rsid w:val="00BE6B6E"/>
    <w:rsid w:val="00C07886"/>
    <w:rsid w:val="00C139E5"/>
    <w:rsid w:val="00C34248"/>
    <w:rsid w:val="00C65592"/>
    <w:rsid w:val="00C66314"/>
    <w:rsid w:val="00CB7464"/>
    <w:rsid w:val="00CC56EA"/>
    <w:rsid w:val="00CE2301"/>
    <w:rsid w:val="00D23765"/>
    <w:rsid w:val="00D37BFA"/>
    <w:rsid w:val="00D4074C"/>
    <w:rsid w:val="00D47210"/>
    <w:rsid w:val="00D565DC"/>
    <w:rsid w:val="00D73A24"/>
    <w:rsid w:val="00D9357C"/>
    <w:rsid w:val="00D96BD6"/>
    <w:rsid w:val="00DB5392"/>
    <w:rsid w:val="00DC571D"/>
    <w:rsid w:val="00DC5872"/>
    <w:rsid w:val="00DD0AAD"/>
    <w:rsid w:val="00DE7032"/>
    <w:rsid w:val="00E05F0C"/>
    <w:rsid w:val="00E076CC"/>
    <w:rsid w:val="00E150CB"/>
    <w:rsid w:val="00E369C8"/>
    <w:rsid w:val="00E40578"/>
    <w:rsid w:val="00E45A50"/>
    <w:rsid w:val="00E61D45"/>
    <w:rsid w:val="00E75D41"/>
    <w:rsid w:val="00EA6B22"/>
    <w:rsid w:val="00EE7DD5"/>
    <w:rsid w:val="00F07A50"/>
    <w:rsid w:val="00F36590"/>
    <w:rsid w:val="00F406C0"/>
    <w:rsid w:val="00F67AC4"/>
    <w:rsid w:val="00F67D81"/>
    <w:rsid w:val="00F76164"/>
    <w:rsid w:val="00F93939"/>
    <w:rsid w:val="00F94A46"/>
    <w:rsid w:val="00FA73FF"/>
    <w:rsid w:val="00FD6124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2C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1</dc:creator>
  <cp:keywords/>
  <cp:lastModifiedBy>user</cp:lastModifiedBy>
  <cp:revision>5</cp:revision>
  <cp:lastPrinted>2019-09-18T12:00:00Z</cp:lastPrinted>
  <dcterms:created xsi:type="dcterms:W3CDTF">2021-09-02T10:35:00Z</dcterms:created>
  <dcterms:modified xsi:type="dcterms:W3CDTF">2021-09-08T15:34:00Z</dcterms:modified>
</cp:coreProperties>
</file>